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A0" w:rsidRPr="00DE5FA0" w:rsidRDefault="00DE5FA0" w:rsidP="00DE5FA0">
      <w:pPr>
        <w:shd w:val="clear" w:color="auto" w:fill="FFFFFF"/>
        <w:spacing w:after="300" w:line="240" w:lineRule="auto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</w:pPr>
      <w:r w:rsidRPr="00DE5FA0"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  <w:t>План мероприятий по противодействию коррупции в государственных органах Ростовской области, подготовленный в соответствии с Указом Президента Российской Федерации от 16.08.2021 № 478 «О Национальном плане противодействия коррупции на 2021 - 2024 годы»</w:t>
      </w:r>
    </w:p>
    <w:p w:rsidR="00DE5FA0" w:rsidRPr="00DE5FA0" w:rsidRDefault="00DE5FA0" w:rsidP="00DE5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DE5FA0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</w:p>
    <w:p w:rsidR="00DE5FA0" w:rsidRPr="00DE5FA0" w:rsidRDefault="00DE5FA0" w:rsidP="00DE5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DE5FA0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Приложение</w:t>
      </w:r>
    </w:p>
    <w:p w:rsidR="00DE5FA0" w:rsidRPr="00DE5FA0" w:rsidRDefault="00DE5FA0" w:rsidP="00DE5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DE5FA0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к протоколу заседания комиссии</w:t>
      </w:r>
    </w:p>
    <w:p w:rsidR="00DE5FA0" w:rsidRPr="00DE5FA0" w:rsidRDefault="00DE5FA0" w:rsidP="00DE5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DE5FA0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по координации работы по противодействию</w:t>
      </w:r>
    </w:p>
    <w:p w:rsidR="00DE5FA0" w:rsidRPr="00DE5FA0" w:rsidRDefault="00DE5FA0" w:rsidP="00DE5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DE5FA0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коррупции в Ростовской области</w:t>
      </w:r>
    </w:p>
    <w:p w:rsidR="00DE5FA0" w:rsidRPr="00DE5FA0" w:rsidRDefault="00DE5FA0" w:rsidP="00DE5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hyperlink r:id="rId4" w:history="1">
        <w:r w:rsidRPr="00DE5FA0">
          <w:rPr>
            <w:rFonts w:ascii="Roboto" w:eastAsia="Times New Roman" w:hAnsi="Roboto" w:cs="Times New Roman"/>
            <w:color w:val="2449AF"/>
            <w:sz w:val="24"/>
            <w:szCs w:val="24"/>
            <w:u w:val="single"/>
            <w:lang w:eastAsia="ru-RU"/>
          </w:rPr>
          <w:t>от 19 августа 2021 г. № 3</w:t>
        </w:r>
      </w:hyperlink>
    </w:p>
    <w:p w:rsidR="00DE5FA0" w:rsidRPr="00DE5FA0" w:rsidRDefault="00DE5FA0" w:rsidP="00DE5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DE5FA0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</w:p>
    <w:p w:rsidR="00DE5FA0" w:rsidRPr="00DE5FA0" w:rsidRDefault="00DE5FA0" w:rsidP="00DE5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DE5FA0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</w:p>
    <w:p w:rsidR="00DE5FA0" w:rsidRPr="00DE5FA0" w:rsidRDefault="00DE5FA0" w:rsidP="00DE5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DE5FA0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t>ПЛАН МЕРОПРИЯТИЙ</w:t>
      </w:r>
    </w:p>
    <w:p w:rsidR="00DE5FA0" w:rsidRPr="00DE5FA0" w:rsidRDefault="00DE5FA0" w:rsidP="00DE5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DE5FA0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t>по противодействию коррупции в государственных органах Ростовской области</w:t>
      </w:r>
    </w:p>
    <w:p w:rsidR="00DE5FA0" w:rsidRPr="00DE5FA0" w:rsidRDefault="00DE5FA0" w:rsidP="00DE5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DE5FA0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(в новой редакции, подготовленной в соответствии с Указом Президента Российской Федерации</w:t>
      </w:r>
      <w:r w:rsidRPr="00DE5FA0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br/>
        <w:t>от 16.08.2021 № 478 «О Национальном плане противодействия коррупции на 2021 - 2024 годы»)</w:t>
      </w:r>
    </w:p>
    <w:p w:rsidR="00DE5FA0" w:rsidRPr="00DE5FA0" w:rsidRDefault="00DE5FA0" w:rsidP="00DE5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DE5FA0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</w:p>
    <w:p w:rsidR="00DE5FA0" w:rsidRPr="00DE5FA0" w:rsidRDefault="00DE5FA0" w:rsidP="00DE5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DE5FA0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3843"/>
        <w:gridCol w:w="2383"/>
        <w:gridCol w:w="2392"/>
      </w:tblGrid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 мероприятия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Исполнитель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мероприятия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DE5FA0" w:rsidRPr="00DE5FA0" w:rsidTr="00DE5FA0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1. Организационное и правовое обеспечение реализации антикоррупционных мер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 – 2024 годы, настоящим планом, обеспечение контроля их выполнения.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26 августа 2021 г. – внесение изменений,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 – 2024 гг. – обеспечение контроля их выполнения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от 16.08.2021 № 478 «О Национальном плане противодействия коррупции на 2021 – 2024 годы», выполнения Национального плана противодействия коррупции на 2021 – 2024 годы.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определенные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Контрольным управлением и управлением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 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проведения заседаний комиссии по координации работы по противодействию коррупции в Ростовской области (далее – Комиссия) и обеспечение контроля исполнения принятых решений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соответствии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планом работы Комиссии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на заседании Комиссии (президиума Комиссии) отчета о выполнении настоящего плана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февраля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изменений в нормативно-правовые акты Ростовской области при поступлении типовых рекомендаций Правительства Российской Федерации по вопросам, касающиеся совершенствования правового регулирования деятельности комиссии по координации работы по противодействию коррупции в Ростовской области.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2023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Размещение отчета о выполнении настоящего плана в информационно-телекоммуникационной сети «Интернет» на официальном сайте 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Правительства Ростовской области в разделе «Противодействие коррупции»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Ежегодно,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февраля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пресс-служба Губернатора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1.7.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проекта доклада Губернатора Ростовской области о результатах исполнения пункта 1.7 настоящего плана и представление доклада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20 сентября 2023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(с участием Главного управления Министерства юстиции Российской Федерации по Ростовской области, министерства финансов Ростовской области, Общероссийской общественно-государственной просветительской организации «Российское общество «Знание», Общественной палаты Ростовской области) анализа практики предоставления в Ростовской области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для оказания поддержки приоритетных направлений деятельности и проекты в области противодействия коррупции и антикоррупционного просвещения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социально-политических коммуникаций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Правительства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Подготовка проекта доклада Губернатора Ростовской области о результатах исполнения пункта 1.9 настоящего плана и представление 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доклада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 25 апреля 2024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социально-политических коммуникаций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Правительства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1.11.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действенного функционирования комиссий по соблюдению требований к служебному поведению государственных гражданских служащих Ростовской области и урегулированию конфликта интересов органов исполнительной власти Ростовской области, иных государственных органов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 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в управление по противодействию коррупции при Губернаторе Ростовской области заверенных копий протоколов комиссий по соблюдению требований к служебному поведению государственных гражданских служащих Ростовской области и урегулированию конфликта интересов органов исполнительной власти Ростовской области, иных государственных органов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7 календарных дней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 дня заседания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в управление по противодействию коррупции при Губернаторе Ростовской области информации о ходе реализации мер по противодействию коррупции в органах исполнительной власти Ростовской области, иных государственных органах Ростовской области с использованием «Единой системы мониторинга антикоррупционной работы – АИС «Мониторинг»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 квартал – до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апреля,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II квартал – до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июля,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III квартал –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октября,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IV квартал – до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января года, следующего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отчетным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Представление в управление по противодействию коррупции при Губернаторе Ростовской области информации о рекомендованных и фактически примененных мерах юридической ответственности к государственным гражданским 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служащим Ростовской области, совершившим коррупционные правонарушения, а также случаях неприменения мер юридической ответственности в органах исполнительной власти Ростовской области, иных государственных органах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5 рабочих дней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момента привлечения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 юридической ответственности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или появления 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обстоятельства, исключающего привлечение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 юридической ответственности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1.15.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внутриведомственного контроля эффективности реализации антикоррупционных мер в органах исполнительной власти Ростовской области, иных государственных органах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1.16.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 антикоррупционного законодательства и приведение нормативных правовых актов Ростовской области,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 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правовое 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1.17.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контроля за организацией работы по профилактике коррупционных и иных правонарушений в органах исполнительной власти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(по отдельному плану)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1.18.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в органы прокуратуры информации о выявленных фактах несоблюдения гражданами, замещавшими должности государственной гражданской службы Ростовской области, ограничений при заключении ими после увольнения с государственной гражданской службы Ростовской области трудового договора и (или) гражданско-правового договора в случаях, предусмотренных федеральными законами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2. Профилактика коррупционных и иных правонарушений при прохождении</w:t>
            </w:r>
            <w:r w:rsidRPr="00DE5F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государственной гражданской службы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эффективности кадровой работы в части, касающейся ведения личных дел лиц, замещающих государственные должности Ростовской области, должности государственной гражданской службы Ростовской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кадровой работе Правительства 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представления гражданами, претендующими на замещение государственных должностей Ростовской области, должностей государственной гражданской службы Ростовской области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представления лицами, замещающими государственные должности Ростовской области, отдельные должности государственной гражданской службы Ростовской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настоящего Плана, специального программного обеспечения «Справки БК» (в его 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Постоянно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органы исполнительной власти Ростовской 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2.5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государственные должности Ростовской области, отдельные должности государственной гражданской службы Ростовской области на официальных сайтах органов исполнительной власти Ростовской области, иных государственных органов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Ростовской области, должностей государственной гражданской службы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проверок достоверности и полноты сведений, представленных гражданами, претендующими на замещение государственных должностей Ростовской области, должностей государственной гражданской службы Ростовской области (в части, 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касающейся коррупционных правонарушений)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при Губернаторе Ростовской области, органы исполнительной власти Ростовской 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2.9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государственные должности Ростовской области, отдельные должности государственной гражданской службы Ростовской области;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контроля за расходами лиц, замещающих государственные должности Ростовской области, отдельные должности государственной гражданской службы Ростовской области, а также за расходами их супруг (супругов)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оценки коррупционных рисков, возникающих при реализации органами исполнительной власти Ростовской области, иными государственными органами Ростовской области своих функций; внесение (при необходимости) изменений в постановление Правительства Ростовской области от 22.03.2012 № 220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октября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выявлению конфликта интересов, одной из сторон которого являются лица, замещающие государственные должности Ростовской области, должности государственной гражданской службы Ростовской области, а также применение мер юридической ответственности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2.13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рассмотрению уведомлений лиц, замещающих государственные должности Ростовской области, должности государственной гражданской службы 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 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обеспечению сообщения лицами, замещающими государственные должности Ростовской области, должности государственной гражданской службы Ростовской области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Социально-хозяйственный отдел Правительства 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2.15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контроля исполнения государственными гражданскими служащими Ростовской области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рассмотрению уведомлений государственных гражданских служащих Ростовской области о фактах обращения в целях склонения к совершению коррупционных правонарушений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2.17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рассмотрению заявлений лиц, замещающих государственные должности Ростовской области, должности государственной гражданской службы Ростовской области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2.18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рассмотрению заявлений лиц, замещающих государственные должности Ростовской области, должности государственной гражданской службы Ростовской области, о невозможности выполнить требования Федерального закона от 07.05.2013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2.19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доведению до граждан, поступающих на государственную гражданскую службу Ростовской области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кадровой работе Правительства 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формированию кадрового резерва Ростовской области и повышению эффективности его использования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Ведомство по управлению государственной гражданской службой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2.21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мероприятий по ротации государственных гражданских служащих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Ведомство по управлению государственной гражданской службой 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эффективного и качественного отбора представителей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службой (далее – независимые эксперты), для включения в состав комиссий по соблюдению требований к служебному поведению государственных гражданских служащих Ростовской области и урегулированию конфликта интересов органов исполнительной власти Ростовской области, иных государственных органов Ростовской области; формирование, ведение и использование соответствующей базы данных независимых экспертов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Ведомство по управлению государственной гражданской службой Ростовской области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Приглашение по запросу представителя нанимателя независимых экспертов для включения в состав комиссий по соблюдению требований к служебному поведению государственных гражданских служащих Ростовской области и урегулированию конфликта интересов органов исполнительной власти Ростовской области, иных государственных органов Ростовской области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Ведомство по управлению государственной гражданской службой 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Антикоррупционная экспертиза нормативных правовых актов и их проектов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обучающих семинаров с должностными лицами органов исполнительной власти Ростовской области, иных государственных органов Ростовской области, 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осуществляющими антикоррупционную экспертизу нормативных правовых актов и их проектов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(по мере необходимости)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в установленном порядке антикоррупционной экспертизы нормативных правовых актов Ростовской области и их проектов с учетом мониторинга соответствующей правоприменительной практики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функционирования Единого портала независимой антикоррупционной экспертизы Ростовской области (regulation.donland.ru)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информационных технологий и связи Ростовской области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размещению на Едином портале независимой антикоррупционной экспертизы Ростовской области (regulation.donland.ru) нормативных правовых актов и их проектов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иные структурные подразделения Правительства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практики проведения независимой антикоррупционной экспертизы для последующего представления сводной информации в Главное управление Министерства юстиции Российской Федерации по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правовое управление 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DE5FA0" w:rsidRPr="00DE5FA0" w:rsidTr="00DE5FA0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Антикоррупционная работа в сфере закупок товаров, работ, услуг</w:t>
            </w:r>
            <w:r w:rsidRPr="00DE5F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для обеспечения государственных нужд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мероприятий по выявлению личной заинтересованности государственных гражданских служащих Ростовской области при осуществлении закупок товаров, работ, услуг для обеспечения государственных нужд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государственных нужд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 развития 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мониторинга выявленных в органах исполнительной власти Ростовской области, иных государственных органах Ростовской области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44-ФЗ, направление полученных результатов в управление по противодействию коррупции при Губернаторе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 полугодие – до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июля,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II полугодие – до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января года, следующего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отчетным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 развития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практики обжалования в управление Федеральной антимонопольной службы по Ростовской области процедур закупок для государственных нужд, отмены заказчиками Ростовской области процедур закупок товаров, работ, услуг с учетом вынесенных в отношении них решений и предписаний, направление полученных результатов в управление по противодействию коррупции при Губернаторе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 полугодие – до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июля,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II полугодие – до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января года, следующего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отчетным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 развития Ростовской области</w:t>
            </w:r>
          </w:p>
        </w:tc>
      </w:tr>
      <w:tr w:rsidR="00DE5FA0" w:rsidRPr="00DE5FA0" w:rsidTr="00DE5FA0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Антикоррупционный мониторинг в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15 января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и обобщение информации о фактах коррупции в органах исполнительной власти Ростовской области, иных государственных органах Ростовской области; принятие мер по выявлению причин и условий, способствующих коррупционным проявлениям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области.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исполнения лицами, замещающими государственные должности Ростовской области, должности государственной гражданской службы Ростовской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публикаций в средствах массовой информации о фактах проявления коррупции в органах исполнительной власти Ростовской области, иных государственных органах Ростовской области, органах местного самоуправления муниципальных образований Ростовской области (далее – органы местного самоуправления), направление полученных результатов в управление по противодействию коррупции при Губернаторе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информационной политики Правительства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мониторинга участия лиц, замещающих государственные должности Ростовской области и муниципальные должности, должности государственной гражданской службы 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Ростовской области и должности муниципальной службы,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Итоговый доклад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августа 2023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5.6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среди всех социальных слоев населения социологических исследований в целях оценки уровня коррупции в Ростовской области на основании методики, утвержденной Правительством Российской Федерации, с последующим представлением доклада Губернатора Ростовской области полномочному представителю Президента Российской Федерации в Южном федеральном округе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25 декабря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социально-политических коммуникаций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Правительства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 по противодействию коррупции при Губернаторе Ростовской области</w:t>
            </w:r>
          </w:p>
        </w:tc>
      </w:tr>
      <w:tr w:rsidR="00DE5FA0" w:rsidRPr="00DE5FA0" w:rsidTr="00DE5FA0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6. Информационное обеспечение антикоррупционной работы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размещения на официальных сайтах органов исполнительной власти Ростовской области, иных государственных органов Ростовской области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возможности оперативного представления гражданами и организациями информации о фактах коррупции в органах исполнительной власти Ростовской области, иных государственных органах Ростовской области посредством функционирования «телефона доверия», а также приема письменных сообщений по вопросам противодействия коррупции, поступающих в органы исполнительной власти Ростовской области, иные государственные органы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деятельного участия общественных советов в проводимой органами исполнительной власти Ростовской области антикоррупционной работе.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информационной политики Правительства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пресс-служба Губернатора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представителей органов исполнительной власти Ростовской области, иных государственных органов Ростовской области в научно-практических мероприятиях по вопросам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приглашению организаторов соответствующих мероприятий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6.7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проведения совещаний с представителями бизнес-сообщества по вопросам реализации антикоррупционной политики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 развития 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Уполномоченный по защите прав 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предпринимателей в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6.8.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и утверждение плана взаимодействия органов государственной власти, органов местного самоуправления муниципальных образований в Ростовской области и общественных организаций с бизнес-сообществом по вопросам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25 декабря 2021 г.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 развития 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Уполномоченный по защите прав предпринимателей в 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6.9.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7. Антикоррупционное образование, просвещение и пропаганда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 и подведомственные им образовательные организации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государственных гражданских служащих Ростовской области, в должностные обязанности которых входит участие в противодействии коррупции, в том числе их обучения по дополнительным профессиональным программам в области противодействия коррупции, с последующей подготовкой проекта доклада Губернатора Ростовской 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области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проекта доклада ежегодно –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итогового доклада –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ноября 2024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7.3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проведения мероприятий по профессиональному развитию в области противодействия коррупции лиц, впервые поступивших на государственную гражданскую службу Ростовской области, замещающих должности, связанные с соблюдением антикоррупционных стандартов, а также, включенных в перечень, утвержденный постановлением Правительства Ростовской области от 22.03.2012 № 220, в том числе их обучение по дополнительным профессиональным программам в области противодействия коррупции, с последующей подготовкой проекта доклада Губернатора Ростовской области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проекта доклада ежегодно –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апреля,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итогового доклада –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ноября 2024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проведения мероприятий по профессиональному развитию в области противодействия коррупции государственных гражданских служащих Ростовской области, в должностные обязанности которых входит участие в проведении закупок товаров, работ, услуг для обеспечения государственных (муниципальных) нужд, в том числе их обучения по дополнительным профессиональным программам в области противодействия коррупции, с последующей подготовкой проекта доклада Губернатора Ростовской области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проекта доклада ежегодно –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итогового доклада –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 2024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совещаний (обучающих мероприятий) 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7.6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обучающих семинаров-совещаний с государственными 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гражданскими служащими Ростовской области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Итоговый доклад до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10 ноября 2024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7.7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 –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9 декабря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(по отдельному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плану)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7.8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областного конкурса социальной рекламы «Чистые руки»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Комитет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молодежной политике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7.9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областного конкурса журналистских материалов по противодействию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Правительство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DE5FA0" w:rsidRPr="00DE5FA0" w:rsidTr="00DE5FA0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Взаимодействие с органами местного самоуправления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 реализации органами местного самоуправления мероприятий, предусмотренных Национальным планом противодействия коррупции на 2021 – 2024 годы, и настоящим планом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Постоянно, с учетом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контрольных сроков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 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8.2.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от 16.08.2021 № 478 «О Национальном плане противодействия коррупции на 2021 – 2024 годы», выполнения Национального плана противодействия коррупции на 2021 – 2024 годы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определенные управлением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местного самоуправления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8.3.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участия муниципальных служащих Ростовской области,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плана в управление по противодействию коррупции при Губернаторе Ростовской области для подготовки проекта доклада Губернатора Ростовской области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информации ежегодно –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проекта итогового доклада –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ноября 2024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 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 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8.4.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плана в управление по противодействию коррупции при Губернаторе Ростовской области для подготовки проекта доклада Губернатора Ростовской области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информации ежегодно –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проекта итогового доклада –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ноября 2024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 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 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8.5.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участия муниципальных служащих Ростовской области,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</w:t>
            </w:r>
            <w:proofErr w:type="spellStart"/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коррупци</w:t>
            </w:r>
            <w:proofErr w:type="spellEnd"/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 последующим представлением проекта доклада Губернатора Ростовской области полномочному представителю Президента Российской Федерации в Южном федеральном округе в управление по противодействию коррупции при Губернаторе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проекта доклада ежегодно –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проекта итогового доклада –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 2024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 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 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8.6.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представления гражданами, претендующими на замещение муниципальных должностей в Ростовской области, должностей муниципальной службы в Ростовской области, глав администраций муниципальных образований, назначаемых по контракту,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 органы местного самоуправлении и (или)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их должностные лица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8.7.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представления лицами, замещающими муниципальные должности в Ростовской области, должности муниципальной службы в Ростовской области, глав администраций муниципальных образований, назначаемых по контракту,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 органы местного самоуправлении и (или)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их должностные лица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8.8.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8.3 и 8.4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 органы местного самоуправлении и (или)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их должностные лица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8.9.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8.3 и 8.4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8.10.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в Ростовской области, должностей муниципальной службы в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8.11.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в Ростовской области, должности муниципальной службы в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8.12.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контроля за расходами лиц, замещающих муниципальные должности в Ростовской области, отдельные должности муниципальной службы в Ростовской области, а также за расходами их супруга (супругов)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8.13.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проверки достоверности и полноты сведений, представленных гражданами при поступлении на муниципальную службу (в части, касающейся коррупционных правонарушений), в соответствии с нормативными правовыми актами Российской Федерации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8.14.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проверки соблюдения лицами, замещающими должности муниципальной службы в Ростовской области, запретов, ограничений, требований о предотвращении или урегулировании конфликта интересов, исполнения ими обязанностей, установленных Федеральным законом от 25.12.2008 № 273-ФЗ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8.15.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обеспечению рассмотрения заявлений лиц, замещающих муниципальные должности в Ростовской области, должности муниципальной службы в Ростовской области, глав администраций муниципальных образований, назначаемых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8.16.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Принятие дополнительных мер по повышению эффективности контроля за соблюдением лицами, замещающими муниципальные должности,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8.17.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Оказание лицам, замещающим муниципальные должности в Ростовской области, должности муниципальной службы в Ростовской области, консультативной помощи по 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вопросам, связанным с применением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8.18.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методических рекомендаций по различным вопросам антикоррупционной деятельности органов местного самоуправления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8.19.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модельных муниципальных нормативных правовых актов в сфере противодействия коррупции и методических рекомендаций по их подготовке для органов местного самоуправления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взаимодействию с органами местного самоуправления Правительства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8.20.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юридической экспертизы муниципальных нормативных правовых актов в сфере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взаимодействию с органами местного самоуправления Правительства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8.21.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мониторинга социально-политической ситуации в муниципальных образованиях в Ростовской области, в том числе коррупционных проявлений в органах местного самоуправления, направление полученных результатов в управление по противодействию коррупции при Губернаторе Ростовской области.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взаимодействию с органами местного самоуправления Правительства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8.22.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работе комиссий по соблюдению требований к служебному поведению муниципальных служащих и урегулированию конфликта интересов органов местного самоуправления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8.23.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мониторинга деятельности по профилактике коррупционных и иных правонарушений в органах местного самоуправления, а также соблюдения в них законодательства Российской Федерации и Ростовской области о противодействии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(по отдельному плану)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DE5FA0" w:rsidRPr="00DE5FA0" w:rsidTr="00DE5FA0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9. Взаимодействие с учреждениями и организациями, созданными для выполнения задач,</w:t>
            </w:r>
            <w:r w:rsidRPr="00DE5F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поставленных перед органами исполнительной власти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планом противодействия коррупции на 2021 – 2024 годы, настоящим планом, обеспечение контроля их выполнения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26.08.2021 г. – внесение соответствующих изменений, 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 – 2024 гг. – обеспечение контроля их выполнения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 и подведомственные им учреждения и организации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официальных сайтах органов исполнительной власти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анализа сведений о доходах, об имуществе и обязательствах имущественного характера, представленных лицами, указанными в пунктах 9.2 и 9.3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9.6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и руководителями учреждений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9.7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размещения на официальных сайтах подведомственных учреждений и организаций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 и подведомственные им учреждения и организации</w:t>
            </w:r>
          </w:p>
        </w:tc>
      </w:tr>
      <w:tr w:rsidR="00DE5FA0" w:rsidRPr="00DE5FA0" w:rsidTr="00DE5FA0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9.8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контроля за соблюдением законодательства Российской Федерации и Ростовской области о противодействии коррупции в государственных учреждениях Ростовской области и организациях, созданных для выполнения задач, поставленных перед органами исполнительной власти Ростовской области, а также за реализацией в этих учреждениях и организациях мер по профилактике коррупционных правонарушений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E5FA0" w:rsidRPr="00DE5FA0" w:rsidRDefault="00DE5FA0" w:rsidP="00DE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противодействию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 Ростовской области,</w:t>
            </w:r>
            <w:r w:rsidRPr="00DE5F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</w:t>
            </w:r>
          </w:p>
        </w:tc>
      </w:tr>
    </w:tbl>
    <w:p w:rsidR="00DE5FA0" w:rsidRPr="00DE5FA0" w:rsidRDefault="00DE5FA0" w:rsidP="00DE5FA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DE5FA0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</w:p>
    <w:p w:rsidR="00DE5FA0" w:rsidRPr="00DE5FA0" w:rsidRDefault="00DE5FA0" w:rsidP="00DE5FA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DE5FA0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</w:p>
    <w:p w:rsidR="000A4DB7" w:rsidRDefault="000A4DB7">
      <w:bookmarkStart w:id="0" w:name="_GoBack"/>
      <w:bookmarkEnd w:id="0"/>
    </w:p>
    <w:sectPr w:rsidR="000A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DA"/>
    <w:rsid w:val="000A4DB7"/>
    <w:rsid w:val="005A48DA"/>
    <w:rsid w:val="00D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7DCFA-F2BC-4B01-86E3-1A24FFCE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nland.ru/documents/143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7626</Words>
  <Characters>43471</Characters>
  <Application>Microsoft Office Word</Application>
  <DocSecurity>0</DocSecurity>
  <Lines>362</Lines>
  <Paragraphs>101</Paragraphs>
  <ScaleCrop>false</ScaleCrop>
  <Company/>
  <LinksUpToDate>false</LinksUpToDate>
  <CharactersWithSpaces>50996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2022-12-28T08:26:00Z</dcterms:created>
  <dcterms:modified xsi:type="dcterms:W3CDTF">2022-12-28T08:26:00Z</dcterms:modified>
</cp:coreProperties>
</file>