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EE" w:rsidRPr="00B54CEE" w:rsidRDefault="00B54CEE" w:rsidP="00B54CEE">
      <w:pPr>
        <w:keepNext/>
        <w:keepLines/>
        <w:spacing w:after="540" w:line="377" w:lineRule="exact"/>
        <w:ind w:right="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B54CEE">
        <w:rPr>
          <w:rFonts w:ascii="Century Schoolbook" w:eastAsia="Times New Roman" w:hAnsi="Century Schoolbook" w:cs="Century Schoolbook"/>
          <w:b/>
          <w:bCs/>
          <w:spacing w:val="-10"/>
          <w:sz w:val="34"/>
          <w:szCs w:val="34"/>
          <w:lang w:eastAsia="ru-RU"/>
        </w:rPr>
        <w:t>Типовое обязательство о неразглашении информации, содержащей персональные данные</w:t>
      </w:r>
      <w:bookmarkEnd w:id="0"/>
    </w:p>
    <w:p w:rsidR="00B54CEE" w:rsidRPr="00B54CEE" w:rsidRDefault="00B54CEE" w:rsidP="00B54CEE">
      <w:pPr>
        <w:keepNext/>
        <w:keepLines/>
        <w:tabs>
          <w:tab w:val="left" w:leader="underscore" w:pos="8604"/>
        </w:tabs>
        <w:spacing w:before="540" w:after="0" w:line="314" w:lineRule="exact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B54CEE">
        <w:rPr>
          <w:rFonts w:ascii="Century Schoolbook" w:eastAsia="Times New Roman" w:hAnsi="Century Schoolbook" w:cs="Century Schoolbook"/>
          <w:b/>
          <w:bCs/>
          <w:spacing w:val="-10"/>
          <w:sz w:val="34"/>
          <w:szCs w:val="34"/>
          <w:lang w:eastAsia="ru-RU"/>
        </w:rPr>
        <w:t>я,</w:t>
      </w:r>
      <w:r w:rsidRPr="00B54CEE">
        <w:rPr>
          <w:rFonts w:ascii="Century Schoolbook" w:eastAsia="Times New Roman" w:hAnsi="Century Schoolbook" w:cs="Century Schoolbook"/>
          <w:b/>
          <w:bCs/>
          <w:spacing w:val="-10"/>
          <w:sz w:val="34"/>
          <w:szCs w:val="34"/>
          <w:lang w:eastAsia="ru-RU"/>
        </w:rPr>
        <w:tab/>
      </w:r>
      <w:bookmarkEnd w:id="1"/>
    </w:p>
    <w:p w:rsidR="00B54CEE" w:rsidRPr="00B54CEE" w:rsidRDefault="00B54CEE" w:rsidP="00B54CEE">
      <w:pPr>
        <w:spacing w:after="0" w:line="314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EE">
        <w:rPr>
          <w:rFonts w:ascii="Times New Roman" w:eastAsia="Times New Roman" w:hAnsi="Times New Roman" w:cs="Times New Roman"/>
          <w:sz w:val="23"/>
          <w:szCs w:val="23"/>
          <w:lang w:eastAsia="ru-RU"/>
        </w:rPr>
        <w:t>(фамилия, имя, отчество)</w:t>
      </w:r>
    </w:p>
    <w:p w:rsidR="00B54CEE" w:rsidRPr="00B54CEE" w:rsidRDefault="00B54CEE" w:rsidP="00B54CEE">
      <w:pPr>
        <w:spacing w:after="540" w:line="314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427355</wp:posOffset>
                </wp:positionV>
                <wp:extent cx="54292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4079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33.65pt" to="447.7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" strokecolor="black [3040]"/>
            </w:pict>
          </mc:Fallback>
        </mc:AlternateContent>
      </w:r>
      <w:r w:rsidRPr="00B54CEE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исполняющий (-</w:t>
      </w:r>
      <w:proofErr w:type="spellStart"/>
      <w:r w:rsidRPr="00B54CEE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B54CEE">
        <w:rPr>
          <w:rFonts w:ascii="Times New Roman" w:eastAsia="Times New Roman" w:hAnsi="Times New Roman" w:cs="Times New Roman"/>
          <w:sz w:val="23"/>
          <w:szCs w:val="23"/>
          <w:lang w:eastAsia="ru-RU"/>
        </w:rPr>
        <w:t>) должностные обязанности по должности</w:t>
      </w:r>
    </w:p>
    <w:p w:rsidR="00B54CEE" w:rsidRPr="00B54CEE" w:rsidRDefault="00B54CEE" w:rsidP="00B54CEE">
      <w:pPr>
        <w:spacing w:before="540" w:after="108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EE">
        <w:rPr>
          <w:rFonts w:ascii="Times New Roman" w:eastAsia="Times New Roman" w:hAnsi="Times New Roman" w:cs="Times New Roman"/>
          <w:sz w:val="23"/>
          <w:szCs w:val="23"/>
          <w:lang w:eastAsia="ru-RU"/>
        </w:rPr>
        <w:t>(должность)</w:t>
      </w:r>
    </w:p>
    <w:p w:rsidR="00B54CEE" w:rsidRPr="00B54CEE" w:rsidRDefault="00B54CEE" w:rsidP="00B54CEE">
      <w:pPr>
        <w:spacing w:before="1080" w:after="0" w:line="238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E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предупрежден (-а) о том, что на период исполнения должностных обязанностей в соответствии с должностной инструкцией мне будет предоставлен допуск к информации,</w:t>
      </w:r>
    </w:p>
    <w:p w:rsidR="00B54CEE" w:rsidRPr="00B54CEE" w:rsidRDefault="00B54CEE" w:rsidP="00B54CEE">
      <w:pPr>
        <w:tabs>
          <w:tab w:val="left" w:leader="underscore" w:pos="6962"/>
          <w:tab w:val="left" w:leader="underscore" w:pos="7807"/>
          <w:tab w:val="left" w:leader="underscore" w:pos="8554"/>
        </w:tabs>
        <w:spacing w:after="0" w:line="23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E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содержащей персональные данные, перечисленные в приказе №</w:t>
      </w:r>
      <w:r w:rsidRPr="00B54CE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от «</w:t>
      </w:r>
      <w:r w:rsidRPr="00B54CE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» </w:t>
      </w:r>
      <w:r w:rsidRPr="00B54CE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201_ г.</w:t>
      </w:r>
    </w:p>
    <w:p w:rsidR="00B54CEE" w:rsidRPr="00B54CEE" w:rsidRDefault="00B54CEE" w:rsidP="00B54CEE">
      <w:pPr>
        <w:spacing w:after="540" w:line="23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EE">
        <w:rPr>
          <w:rFonts w:ascii="Times New Roman" w:eastAsia="Times New Roman" w:hAnsi="Times New Roman" w:cs="Times New Roman"/>
          <w:sz w:val="23"/>
          <w:szCs w:val="23"/>
          <w:lang w:eastAsia="ru-RU"/>
        </w:rPr>
        <w:t>«Об утверждении перечня персональных данных». Настоящим добровольно принимаю на себя обязательства:</w:t>
      </w:r>
    </w:p>
    <w:p w:rsidR="00B54CEE" w:rsidRPr="00B54CEE" w:rsidRDefault="00B54CEE" w:rsidP="00B54CEE">
      <w:pPr>
        <w:numPr>
          <w:ilvl w:val="1"/>
          <w:numId w:val="1"/>
        </w:numPr>
        <w:tabs>
          <w:tab w:val="left" w:pos="715"/>
        </w:tabs>
        <w:spacing w:before="540" w:after="0" w:line="238" w:lineRule="exact"/>
        <w:ind w:left="720" w:right="20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4CEE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B54CEE" w:rsidRPr="00B54CEE" w:rsidRDefault="00B54CEE" w:rsidP="00B54CEE">
      <w:pPr>
        <w:numPr>
          <w:ilvl w:val="1"/>
          <w:numId w:val="1"/>
        </w:numPr>
        <w:tabs>
          <w:tab w:val="left" w:pos="715"/>
        </w:tabs>
        <w:spacing w:after="0" w:line="240" w:lineRule="exact"/>
        <w:ind w:left="720" w:right="20" w:hanging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4CEE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попытки третьих лиц получить от меня информацию, содержащую персональные данные, сообщать непосредственному руководителю.</w:t>
      </w:r>
    </w:p>
    <w:p w:rsidR="00B54CEE" w:rsidRPr="00B54CEE" w:rsidRDefault="00B54CEE" w:rsidP="00B54CEE">
      <w:pPr>
        <w:numPr>
          <w:ilvl w:val="1"/>
          <w:numId w:val="1"/>
        </w:numPr>
        <w:tabs>
          <w:tab w:val="left" w:pos="720"/>
        </w:tabs>
        <w:spacing w:after="0" w:line="240" w:lineRule="exact"/>
        <w:ind w:left="720" w:right="20" w:hanging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4CEE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использовать информацию, содержащую персональные данные, с целью получения выгоды.</w:t>
      </w:r>
    </w:p>
    <w:p w:rsidR="00B54CEE" w:rsidRPr="00B54CEE" w:rsidRDefault="00B54CEE" w:rsidP="00B54CEE">
      <w:pPr>
        <w:numPr>
          <w:ilvl w:val="1"/>
          <w:numId w:val="1"/>
        </w:numPr>
        <w:tabs>
          <w:tab w:val="left" w:pos="725"/>
        </w:tabs>
        <w:spacing w:after="0" w:line="238" w:lineRule="exact"/>
        <w:ind w:left="720" w:right="20" w:hanging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4CEE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Выполнять требования нормативных правовых актов, регламентирующих вопросы защиты персональных данных.</w:t>
      </w:r>
    </w:p>
    <w:p w:rsidR="00B54CEE" w:rsidRPr="00B54CEE" w:rsidRDefault="00B54CEE" w:rsidP="00B54CEE">
      <w:pPr>
        <w:numPr>
          <w:ilvl w:val="1"/>
          <w:numId w:val="1"/>
        </w:numPr>
        <w:tabs>
          <w:tab w:val="left" w:pos="722"/>
        </w:tabs>
        <w:spacing w:after="540" w:line="240" w:lineRule="exact"/>
        <w:ind w:left="720" w:right="20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4CEE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:rsidR="00B54CEE" w:rsidRPr="00B54CEE" w:rsidRDefault="00B54CEE" w:rsidP="00B54CEE">
      <w:pPr>
        <w:spacing w:before="540" w:after="360" w:line="233" w:lineRule="exact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EE">
        <w:rPr>
          <w:rFonts w:ascii="Times New Roman" w:eastAsia="Times New Roman" w:hAnsi="Times New Roman" w:cs="Times New Roman"/>
          <w:sz w:val="23"/>
          <w:szCs w:val="23"/>
          <w:lang w:eastAsia="ru-RU"/>
        </w:rPr>
        <w:t>Я предупрежден (-а) о том, что в случае нарушения данного обязательства буду привлечен (-а) к ответственности в соответствии с действующим законодательством Российской Федерации.</w:t>
      </w:r>
    </w:p>
    <w:p w:rsidR="00B54CEE" w:rsidRPr="00B54CEE" w:rsidRDefault="00B54CEE" w:rsidP="00B54CEE">
      <w:pPr>
        <w:spacing w:before="360" w:after="108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EE">
        <w:rPr>
          <w:rFonts w:ascii="Times New Roman" w:eastAsia="Times New Roman" w:hAnsi="Times New Roman" w:cs="Times New Roman"/>
          <w:sz w:val="23"/>
          <w:szCs w:val="23"/>
          <w:lang w:eastAsia="ru-RU"/>
        </w:rPr>
        <w:t>С Правилами обработки персональных данных ознакомлен (-а).</w:t>
      </w:r>
    </w:p>
    <w:p w:rsidR="00B54CEE" w:rsidRPr="00B54CEE" w:rsidRDefault="00CD2AB6" w:rsidP="00B54CEE">
      <w:pPr>
        <w:tabs>
          <w:tab w:val="left" w:pos="2234"/>
          <w:tab w:val="left" w:leader="hyphen" w:pos="5033"/>
          <w:tab w:val="left" w:leader="hyphen" w:pos="7661"/>
        </w:tabs>
        <w:spacing w:before="10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12 февраля 2024  </w:t>
      </w: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ab/>
        <w:t>………………………………….                  ……………………………..</w:t>
      </w:r>
      <w:bookmarkStart w:id="2" w:name="_GoBack"/>
      <w:bookmarkEnd w:id="2"/>
    </w:p>
    <w:p w:rsidR="00B54CEE" w:rsidRPr="00B54CEE" w:rsidRDefault="00B54CEE" w:rsidP="00B54CEE">
      <w:pPr>
        <w:tabs>
          <w:tab w:val="left" w:pos="5598"/>
        </w:tabs>
        <w:spacing w:after="0" w:line="240" w:lineRule="auto"/>
        <w:ind w:left="2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EE">
        <w:rPr>
          <w:rFonts w:ascii="Times New Roman" w:eastAsia="Times New Roman" w:hAnsi="Times New Roman" w:cs="Times New Roman"/>
          <w:sz w:val="23"/>
          <w:szCs w:val="23"/>
          <w:lang w:eastAsia="ru-RU"/>
        </w:rPr>
        <w:t>(подпись)</w:t>
      </w:r>
      <w:r w:rsidRPr="00B54CE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(расшифровка)</w:t>
      </w:r>
    </w:p>
    <w:p w:rsidR="0011290F" w:rsidRDefault="0011290F"/>
    <w:sectPr w:rsidR="0011290F" w:rsidSect="00B54CE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EE"/>
    <w:rsid w:val="00004978"/>
    <w:rsid w:val="00030C51"/>
    <w:rsid w:val="00036C5D"/>
    <w:rsid w:val="00055DAF"/>
    <w:rsid w:val="0006578B"/>
    <w:rsid w:val="000A11DC"/>
    <w:rsid w:val="000A4EDE"/>
    <w:rsid w:val="000A660B"/>
    <w:rsid w:val="000B0C7D"/>
    <w:rsid w:val="000C6402"/>
    <w:rsid w:val="000E26E4"/>
    <w:rsid w:val="000F2DBD"/>
    <w:rsid w:val="000F2EBF"/>
    <w:rsid w:val="001025C9"/>
    <w:rsid w:val="0011290F"/>
    <w:rsid w:val="001172F6"/>
    <w:rsid w:val="001177F4"/>
    <w:rsid w:val="0013752C"/>
    <w:rsid w:val="00143773"/>
    <w:rsid w:val="00146FAD"/>
    <w:rsid w:val="0015489E"/>
    <w:rsid w:val="00170423"/>
    <w:rsid w:val="00197757"/>
    <w:rsid w:val="001D2D9A"/>
    <w:rsid w:val="001E1205"/>
    <w:rsid w:val="001E439E"/>
    <w:rsid w:val="001E474F"/>
    <w:rsid w:val="001E72AF"/>
    <w:rsid w:val="001F0EA8"/>
    <w:rsid w:val="002438BD"/>
    <w:rsid w:val="00245B3A"/>
    <w:rsid w:val="002A5276"/>
    <w:rsid w:val="002D4CCD"/>
    <w:rsid w:val="002D660D"/>
    <w:rsid w:val="002D7C79"/>
    <w:rsid w:val="00304649"/>
    <w:rsid w:val="00335AC9"/>
    <w:rsid w:val="003547F9"/>
    <w:rsid w:val="00357EF8"/>
    <w:rsid w:val="00360576"/>
    <w:rsid w:val="003943E4"/>
    <w:rsid w:val="00394C57"/>
    <w:rsid w:val="003B10FC"/>
    <w:rsid w:val="003C614A"/>
    <w:rsid w:val="003D572D"/>
    <w:rsid w:val="003F333E"/>
    <w:rsid w:val="003F6E68"/>
    <w:rsid w:val="0042426B"/>
    <w:rsid w:val="00576054"/>
    <w:rsid w:val="00597984"/>
    <w:rsid w:val="005B0AB6"/>
    <w:rsid w:val="005D0EE6"/>
    <w:rsid w:val="005D2251"/>
    <w:rsid w:val="005D288B"/>
    <w:rsid w:val="005D5580"/>
    <w:rsid w:val="005E48CF"/>
    <w:rsid w:val="005E60C5"/>
    <w:rsid w:val="0060432B"/>
    <w:rsid w:val="00610054"/>
    <w:rsid w:val="006110D9"/>
    <w:rsid w:val="0061260C"/>
    <w:rsid w:val="0065209B"/>
    <w:rsid w:val="00656728"/>
    <w:rsid w:val="00672547"/>
    <w:rsid w:val="006738D0"/>
    <w:rsid w:val="006775B6"/>
    <w:rsid w:val="00693027"/>
    <w:rsid w:val="006950D5"/>
    <w:rsid w:val="006A70F0"/>
    <w:rsid w:val="006B5AA8"/>
    <w:rsid w:val="006C2406"/>
    <w:rsid w:val="006E0A57"/>
    <w:rsid w:val="006E22EA"/>
    <w:rsid w:val="006E5898"/>
    <w:rsid w:val="006F4465"/>
    <w:rsid w:val="006F7FB6"/>
    <w:rsid w:val="007105FD"/>
    <w:rsid w:val="00735E52"/>
    <w:rsid w:val="007B09F0"/>
    <w:rsid w:val="00807100"/>
    <w:rsid w:val="008520D9"/>
    <w:rsid w:val="00854922"/>
    <w:rsid w:val="00861177"/>
    <w:rsid w:val="00886BF8"/>
    <w:rsid w:val="00891A64"/>
    <w:rsid w:val="008A0F82"/>
    <w:rsid w:val="008B1A01"/>
    <w:rsid w:val="008E7B0C"/>
    <w:rsid w:val="008F1012"/>
    <w:rsid w:val="00935D08"/>
    <w:rsid w:val="0093681B"/>
    <w:rsid w:val="0095728E"/>
    <w:rsid w:val="009853EC"/>
    <w:rsid w:val="009C23AC"/>
    <w:rsid w:val="009E3C3C"/>
    <w:rsid w:val="009F0757"/>
    <w:rsid w:val="00A01E39"/>
    <w:rsid w:val="00A07F78"/>
    <w:rsid w:val="00A34064"/>
    <w:rsid w:val="00A51ECF"/>
    <w:rsid w:val="00A60017"/>
    <w:rsid w:val="00A76BCB"/>
    <w:rsid w:val="00A85AAB"/>
    <w:rsid w:val="00AB24BB"/>
    <w:rsid w:val="00AE6347"/>
    <w:rsid w:val="00AE6843"/>
    <w:rsid w:val="00B13ED5"/>
    <w:rsid w:val="00B467FF"/>
    <w:rsid w:val="00B51FA0"/>
    <w:rsid w:val="00B533E3"/>
    <w:rsid w:val="00B54007"/>
    <w:rsid w:val="00B54CEE"/>
    <w:rsid w:val="00B65561"/>
    <w:rsid w:val="00B7500D"/>
    <w:rsid w:val="00B76DB1"/>
    <w:rsid w:val="00B81D1D"/>
    <w:rsid w:val="00B87331"/>
    <w:rsid w:val="00B95973"/>
    <w:rsid w:val="00B96297"/>
    <w:rsid w:val="00BA074D"/>
    <w:rsid w:val="00BC02A3"/>
    <w:rsid w:val="00BC1CCE"/>
    <w:rsid w:val="00BE3BF0"/>
    <w:rsid w:val="00C02F60"/>
    <w:rsid w:val="00C1096D"/>
    <w:rsid w:val="00C13FB6"/>
    <w:rsid w:val="00C33D72"/>
    <w:rsid w:val="00C4340C"/>
    <w:rsid w:val="00C44C4E"/>
    <w:rsid w:val="00C53D74"/>
    <w:rsid w:val="00CD2AB6"/>
    <w:rsid w:val="00CD5D6D"/>
    <w:rsid w:val="00CE073F"/>
    <w:rsid w:val="00D00ECC"/>
    <w:rsid w:val="00D15E00"/>
    <w:rsid w:val="00D6499C"/>
    <w:rsid w:val="00D73766"/>
    <w:rsid w:val="00DF5735"/>
    <w:rsid w:val="00E633C2"/>
    <w:rsid w:val="00EC23A9"/>
    <w:rsid w:val="00EF1CE0"/>
    <w:rsid w:val="00F20B2B"/>
    <w:rsid w:val="00F22621"/>
    <w:rsid w:val="00F27137"/>
    <w:rsid w:val="00F45A84"/>
    <w:rsid w:val="00F62809"/>
    <w:rsid w:val="00F84FFC"/>
    <w:rsid w:val="00FC2EC8"/>
    <w:rsid w:val="00FD7A06"/>
    <w:rsid w:val="00FE4F4B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BA8F"/>
  <w15:docId w15:val="{669E3C42-053D-4710-A884-BBD6F1BA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LENOVO</cp:lastModifiedBy>
  <cp:revision>4</cp:revision>
  <dcterms:created xsi:type="dcterms:W3CDTF">2017-06-18T15:54:00Z</dcterms:created>
  <dcterms:modified xsi:type="dcterms:W3CDTF">2024-02-13T06:41:00Z</dcterms:modified>
</cp:coreProperties>
</file>