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C0" w:rsidRPr="006567C0" w:rsidRDefault="00780D04" w:rsidP="00780D04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0D04" w:rsidRDefault="00780D04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</w:pPr>
    </w:p>
    <w:p w:rsidR="00780D04" w:rsidRDefault="00780D04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</w:pPr>
    </w:p>
    <w:p w:rsidR="00780D04" w:rsidRDefault="00780D04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</w:pPr>
    </w:p>
    <w:p w:rsidR="00780D04" w:rsidRDefault="00780D04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</w:pPr>
    </w:p>
    <w:p w:rsidR="00780D04" w:rsidRDefault="00780D04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</w:pPr>
    </w:p>
    <w:p w:rsidR="006567C0" w:rsidRPr="00CF6603" w:rsidRDefault="006567C0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lastRenderedPageBreak/>
        <w:t>Пояснительная</w:t>
      </w:r>
      <w:proofErr w:type="spellEnd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записка</w:t>
      </w:r>
      <w:proofErr w:type="spellEnd"/>
      <w:r w:rsidRPr="00CF660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 </w:t>
      </w:r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к </w:t>
      </w:r>
      <w:proofErr w:type="spellStart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расписанию</w:t>
      </w:r>
      <w:proofErr w:type="spellEnd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(</w:t>
      </w:r>
      <w:proofErr w:type="spellStart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сетке</w:t>
      </w:r>
      <w:proofErr w:type="spellEnd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)</w:t>
      </w:r>
    </w:p>
    <w:p w:rsidR="006567C0" w:rsidRDefault="006567C0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непрерывной</w:t>
      </w:r>
      <w:proofErr w:type="spellEnd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образовательной</w:t>
      </w:r>
      <w:proofErr w:type="spellEnd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деятельности</w:t>
      </w:r>
      <w:proofErr w:type="spellEnd"/>
      <w:r w:rsidRPr="00CF66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(НОД)</w:t>
      </w:r>
    </w:p>
    <w:p w:rsidR="00CF6603" w:rsidRPr="00CF6603" w:rsidRDefault="00CF6603" w:rsidP="00B468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6567C0" w:rsidRDefault="006567C0" w:rsidP="00B4686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</w:t>
      </w:r>
      <w:r w:rsidR="00CF660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F6603" w:rsidRPr="00CF6603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ru-RU"/>
        </w:rPr>
        <w:t>Расписание НОД</w:t>
      </w:r>
      <w:r w:rsidR="00CF660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МБДОУ «Д/с № 3 «Сказка»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, реализующего основную образовательную программу дошкольного образования в группах общер</w:t>
      </w:r>
      <w:r w:rsidR="00CF660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азвивающей направленности (от </w:t>
      </w:r>
      <w:r w:rsidR="00E54AE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1,6 </w:t>
      </w:r>
      <w:proofErr w:type="gramStart"/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  7</w:t>
      </w:r>
      <w:proofErr w:type="gramEnd"/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 лет)    разработан</w:t>
      </w:r>
      <w:r w:rsidR="00CF660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в соответствии со следующими </w:t>
      </w:r>
      <w:r w:rsidRPr="00CF6603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нормативными документами:</w:t>
      </w:r>
    </w:p>
    <w:p w:rsidR="00CF6603" w:rsidRDefault="00CF6603" w:rsidP="006567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F6603" w:rsidRPr="00F11D8B" w:rsidRDefault="00CF6603" w:rsidP="00CF660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Министерства образования и науки Российской Федерации от «17» октября 2013г.</w:t>
      </w:r>
      <w:r w:rsidRPr="00F11D8B">
        <w:rPr>
          <w:rFonts w:ascii="Times New Roman" w:hAnsi="Times New Roman"/>
          <w:sz w:val="24"/>
          <w:szCs w:val="24"/>
        </w:rPr>
        <w:t xml:space="preserve"> 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№1155 «Об утверждении федерального государственного образовательного стандарта дошкольного образования»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изменениями и дополнениями от «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января 2019 г.);</w:t>
      </w:r>
    </w:p>
    <w:p w:rsidR="00CF6603" w:rsidRPr="00F11D8B" w:rsidRDefault="00CF6603" w:rsidP="00CF660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Законом Российской Федерации от 29 декабря 2012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 №273-ФЗ «Об образовании в 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Федерации»</w:t>
      </w:r>
      <w:r w:rsidRPr="00F11D8B">
        <w:t xml:space="preserve"> </w:t>
      </w:r>
      <w:r>
        <w:t>(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Редакция от 30.12.2021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 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изм. и доп., вступ. в силу с 01.03.2022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</w:t>
      </w:r>
      <w:r w:rsidRPr="00F11D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CF6603" w:rsidRDefault="00CF6603" w:rsidP="00CF660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11D8B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дошкольного образования «Радуга» (C. Г. Якобсон, Т. И. </w:t>
      </w:r>
      <w:proofErr w:type="spellStart"/>
      <w:r w:rsidRPr="00F11D8B">
        <w:rPr>
          <w:rFonts w:ascii="Times New Roman" w:hAnsi="Times New Roman"/>
          <w:sz w:val="24"/>
          <w:szCs w:val="24"/>
        </w:rPr>
        <w:t>Гризик</w:t>
      </w:r>
      <w:proofErr w:type="spellEnd"/>
      <w:r w:rsidRPr="00F11D8B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F11D8B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F11D8B">
        <w:rPr>
          <w:rFonts w:ascii="Times New Roman" w:hAnsi="Times New Roman"/>
          <w:sz w:val="24"/>
          <w:szCs w:val="24"/>
        </w:rPr>
        <w:t xml:space="preserve"> и др.; науч. рук. Е. В. Соловьёва)</w:t>
      </w:r>
      <w:r>
        <w:rPr>
          <w:rFonts w:ascii="Times New Roman" w:hAnsi="Times New Roman"/>
          <w:sz w:val="24"/>
          <w:szCs w:val="24"/>
        </w:rPr>
        <w:t>;</w:t>
      </w:r>
    </w:p>
    <w:p w:rsidR="00CF6603" w:rsidRDefault="00780D04" w:rsidP="00CF660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CF6603" w:rsidRPr="00CF66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CF6603" w:rsidRPr="00CF66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CF66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CF6603" w:rsidRPr="00CF66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 28.09.2020 №28, вступившие в силу  с 1 января 2021 г. и  действующие до 2027 г</w:t>
      </w:r>
      <w:r w:rsidR="00CF66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="00CF6603" w:rsidRPr="00CF66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F6603" w:rsidRDefault="00CF6603" w:rsidP="00CF660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6603">
        <w:rPr>
          <w:rFonts w:ascii="Times New Roman" w:hAnsi="Times New Roman"/>
          <w:sz w:val="24"/>
          <w:szCs w:val="24"/>
        </w:rPr>
        <w:t>СанПиН 1.2.3685-21 (табл.6.6 (продолжительность занятий), табл.6.7 (продолжительность дневного сна);</w:t>
      </w:r>
    </w:p>
    <w:p w:rsidR="00CF6603" w:rsidRDefault="00CF6603" w:rsidP="00CF660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6603">
        <w:rPr>
          <w:rFonts w:ascii="Times New Roman" w:hAnsi="Times New Roman"/>
          <w:sz w:val="24"/>
          <w:szCs w:val="24"/>
        </w:rPr>
        <w:t>Основной обр</w:t>
      </w:r>
      <w:r w:rsidR="00E54AEF">
        <w:rPr>
          <w:rFonts w:ascii="Times New Roman" w:hAnsi="Times New Roman"/>
          <w:sz w:val="24"/>
          <w:szCs w:val="24"/>
        </w:rPr>
        <w:t>азовательной программой МБДОУ «Д/с</w:t>
      </w:r>
      <w:r w:rsidRPr="00CF6603">
        <w:rPr>
          <w:rFonts w:ascii="Times New Roman" w:hAnsi="Times New Roman"/>
          <w:sz w:val="24"/>
          <w:szCs w:val="24"/>
        </w:rPr>
        <w:t xml:space="preserve"> № 3 «Сказка»</w:t>
      </w:r>
      <w:r w:rsidR="00E54AEF">
        <w:rPr>
          <w:rFonts w:ascii="Times New Roman" w:hAnsi="Times New Roman"/>
          <w:sz w:val="24"/>
          <w:szCs w:val="24"/>
        </w:rPr>
        <w:t xml:space="preserve"> на 2019-2023</w:t>
      </w:r>
      <w:proofErr w:type="gramStart"/>
      <w:r w:rsidR="00E54AEF">
        <w:rPr>
          <w:rFonts w:ascii="Times New Roman" w:hAnsi="Times New Roman"/>
          <w:sz w:val="24"/>
          <w:szCs w:val="24"/>
        </w:rPr>
        <w:t>гг..</w:t>
      </w:r>
      <w:proofErr w:type="gramEnd"/>
    </w:p>
    <w:p w:rsidR="00E54AEF" w:rsidRPr="003E1A9F" w:rsidRDefault="00E54AEF" w:rsidP="003E1A9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образовательной программой</w:t>
      </w:r>
      <w:r w:rsidRPr="00E54AEF">
        <w:rPr>
          <w:rFonts w:ascii="Times New Roman" w:hAnsi="Times New Roman"/>
          <w:sz w:val="24"/>
          <w:szCs w:val="24"/>
        </w:rPr>
        <w:t xml:space="preserve"> дошкольного образования «Радуга» </w:t>
      </w:r>
      <w:r>
        <w:rPr>
          <w:rFonts w:ascii="Times New Roman" w:hAnsi="Times New Roman"/>
          <w:sz w:val="24"/>
          <w:szCs w:val="24"/>
        </w:rPr>
        <w:t>(</w:t>
      </w:r>
      <w:r w:rsidRPr="00E54AEF">
        <w:rPr>
          <w:rFonts w:ascii="Times New Roman" w:hAnsi="Times New Roman"/>
          <w:sz w:val="24"/>
          <w:szCs w:val="24"/>
        </w:rPr>
        <w:t xml:space="preserve">C. Г. Якобсон, Т. И. </w:t>
      </w:r>
      <w:proofErr w:type="spellStart"/>
      <w:r w:rsidRPr="00E54AEF">
        <w:rPr>
          <w:rFonts w:ascii="Times New Roman" w:hAnsi="Times New Roman"/>
          <w:sz w:val="24"/>
          <w:szCs w:val="24"/>
        </w:rPr>
        <w:t>Гризик</w:t>
      </w:r>
      <w:proofErr w:type="spellEnd"/>
      <w:r w:rsidRPr="00E54AEF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E54AE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</w:t>
      </w:r>
      <w:r w:rsidR="003E1A9F">
        <w:rPr>
          <w:rFonts w:ascii="Times New Roman" w:hAnsi="Times New Roman"/>
          <w:sz w:val="24"/>
          <w:szCs w:val="24"/>
        </w:rPr>
        <w:t xml:space="preserve"> </w:t>
      </w:r>
      <w:r w:rsidRPr="003E1A9F">
        <w:rPr>
          <w:rFonts w:ascii="Times New Roman" w:hAnsi="Times New Roman"/>
          <w:sz w:val="24"/>
          <w:szCs w:val="24"/>
        </w:rPr>
        <w:t>науч. рук. Е. В. Соловьёва).</w:t>
      </w:r>
    </w:p>
    <w:p w:rsidR="006567C0" w:rsidRDefault="006567C0" w:rsidP="003E1A9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</w:pPr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2. </w:t>
      </w:r>
      <w:proofErr w:type="spellStart"/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Специфика</w:t>
      </w:r>
      <w:proofErr w:type="spellEnd"/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работы</w:t>
      </w:r>
      <w:proofErr w:type="spellEnd"/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de-DE" w:eastAsia="ru-RU"/>
        </w:rPr>
        <w:t>групп</w:t>
      </w:r>
      <w:proofErr w:type="spellEnd"/>
      <w:r w:rsidR="00CF660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 </w:t>
      </w:r>
    </w:p>
    <w:p w:rsidR="003E1A9F" w:rsidRPr="003E1A9F" w:rsidRDefault="003E1A9F" w:rsidP="003E1A9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МБДОУ «Д/с № 3 «Сказка» имеется 6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групп </w:t>
      </w:r>
      <w:proofErr w:type="gramStart"/>
      <w:r w:rsidR="007F61E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общеразвивающе</w:t>
      </w:r>
      <w:r w:rsidR="00ED706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й</w:t>
      </w:r>
      <w:r w:rsidRPr="003E1A9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аправленности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 для  детей  от  1.6</w:t>
      </w:r>
      <w:r w:rsidRPr="003E1A9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 до  7 лет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3E1A9F" w:rsidRPr="006567C0" w:rsidRDefault="003E1A9F" w:rsidP="003E1A9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3E1A9F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ru-RU"/>
        </w:rPr>
        <w:t>3. Педагогический процесс:</w:t>
      </w:r>
    </w:p>
    <w:p w:rsidR="006567C0" w:rsidRPr="006567C0" w:rsidRDefault="0037274F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</w:t>
      </w:r>
      <w:r w:rsidR="00AD0CA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</w:t>
      </w:r>
      <w:r w:rsidR="006567C0"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  Максимальная продолжительность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непрерывной непосредственно образовательной деятельности </w:t>
      </w:r>
      <w:r w:rsidR="006567C0" w:rsidRPr="003727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(табл.6.6 СанПиН 1.2.3685-21):</w:t>
      </w:r>
    </w:p>
    <w:p w:rsidR="006567C0" w:rsidRDefault="005A2E05" w:rsidP="0037274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1.5</w:t>
      </w:r>
      <w:r w:rsidR="00B4686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до 2</w:t>
      </w:r>
      <w:r w:rsidR="003E1A9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-х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лет – не более 10 минут </w:t>
      </w:r>
    </w:p>
    <w:p w:rsidR="00ED7068" w:rsidRPr="006567C0" w:rsidRDefault="00ED7068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для детей от 3 до 4 лет - не более 15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минут</w:t>
      </w:r>
    </w:p>
    <w:p w:rsidR="006567C0" w:rsidRPr="006567C0" w:rsidRDefault="006567C0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4 до 5 лет - не более 20 минут</w:t>
      </w:r>
    </w:p>
    <w:p w:rsidR="006567C0" w:rsidRPr="006567C0" w:rsidRDefault="006567C0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5 до 6 лет - не более 25 минут</w:t>
      </w:r>
    </w:p>
    <w:p w:rsidR="006567C0" w:rsidRPr="006567C0" w:rsidRDefault="006567C0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6 до 7 лет - не более 30 минут.</w:t>
      </w:r>
    </w:p>
    <w:p w:rsidR="006567C0" w:rsidRPr="006567C0" w:rsidRDefault="0037274F" w:rsidP="0037274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</w:t>
      </w:r>
      <w:r w:rsidR="00AD0CA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="005A2E0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  Максимальная продолжительность дневной суммарной образовательной нагрузки для детей дошкольного возраста не более</w:t>
      </w:r>
      <w:r w:rsidR="006567C0"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:</w:t>
      </w:r>
    </w:p>
    <w:p w:rsidR="003E1A9F" w:rsidRDefault="0037274F" w:rsidP="0037274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1.6 до 2</w:t>
      </w:r>
      <w:r w:rsidR="003E1A9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-х</w:t>
      </w:r>
      <w:r w:rsidR="003E1A9F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лет – не б</w:t>
      </w:r>
      <w:r w:rsidR="005A2E05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олее 2</w:t>
      </w:r>
      <w:r w:rsidR="003E1A9F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0 минут </w:t>
      </w:r>
    </w:p>
    <w:p w:rsidR="00ED7068" w:rsidRPr="00ED7068" w:rsidRDefault="00ED7068" w:rsidP="0037274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детей от 3 до 4-х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лет – не б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олее 30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минут </w:t>
      </w:r>
    </w:p>
    <w:p w:rsidR="003E1A9F" w:rsidRPr="006567C0" w:rsidRDefault="003E1A9F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5A2E05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детей от 4 до 5 лет - не более 4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0 минут</w:t>
      </w:r>
    </w:p>
    <w:p w:rsidR="003E1A9F" w:rsidRPr="006567C0" w:rsidRDefault="003E1A9F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5A2E05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детей от 5 до 6 лет - не более 7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 минут</w:t>
      </w:r>
    </w:p>
    <w:p w:rsidR="006567C0" w:rsidRPr="006567C0" w:rsidRDefault="003E1A9F" w:rsidP="0037274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5A2E05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детей от 6 до 7 лет - не более 9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0 минут</w:t>
      </w:r>
    </w:p>
    <w:p w:rsidR="00FD078A" w:rsidRDefault="00FD078A" w:rsidP="006567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6567C0" w:rsidRPr="006567C0" w:rsidRDefault="0037274F" w:rsidP="00FD078A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</w:t>
      </w:r>
      <w:r w:rsidR="00AD0CA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. </w:t>
      </w:r>
      <w:r w:rsidR="006567C0"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Максимально допустимый объем недельной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образовательной нагрузки (количество НОД):</w:t>
      </w:r>
    </w:p>
    <w:p w:rsidR="006567C0" w:rsidRDefault="00FD078A" w:rsidP="00FD078A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группе раннего возраста (1.6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-2-х лет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) – не более 10 занятий</w:t>
      </w:r>
    </w:p>
    <w:p w:rsidR="00ED7068" w:rsidRPr="00ED7068" w:rsidRDefault="00ED7068" w:rsidP="00FD078A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группе раннего возраста (3-4 года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) – не более 10 занятий</w:t>
      </w:r>
    </w:p>
    <w:p w:rsidR="006567C0" w:rsidRPr="006567C0" w:rsidRDefault="00FD078A" w:rsidP="00FD078A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средней группе (4-5л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) – 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не более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0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занятий</w:t>
      </w:r>
    </w:p>
    <w:p w:rsidR="006567C0" w:rsidRPr="006567C0" w:rsidRDefault="00FD078A" w:rsidP="00FD078A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старшей группе (5-6 л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) – 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не более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15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занятий</w:t>
      </w:r>
    </w:p>
    <w:p w:rsidR="006567C0" w:rsidRPr="006567C0" w:rsidRDefault="006567C0" w:rsidP="00FD078A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подг</w:t>
      </w:r>
      <w:r w:rsidR="00FD078A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отовительной группе (6-7 л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ет</w:t>
      </w:r>
      <w:r w:rsidR="00FD078A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) – </w:t>
      </w:r>
      <w:r w:rsidR="0037274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не более</w:t>
      </w:r>
      <w:r w:rsidR="00FD078A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15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занятий</w:t>
      </w:r>
    </w:p>
    <w:p w:rsidR="006567C0" w:rsidRPr="006567C0" w:rsidRDefault="0037274F" w:rsidP="00FD078A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</w:t>
      </w:r>
      <w:r w:rsidR="00AD0CA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="006567C0"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 Максимально допустимое количество занятий в I половине дня:</w:t>
      </w:r>
    </w:p>
    <w:p w:rsidR="006567C0" w:rsidRPr="006567C0" w:rsidRDefault="00FD078A" w:rsidP="00FD078A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группе раннего возраста</w:t>
      </w:r>
      <w:r w:rsidR="00ED7068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младшей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средней №1, №2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не превышает 2-х занятий</w:t>
      </w:r>
    </w:p>
    <w:p w:rsidR="006567C0" w:rsidRPr="006567C0" w:rsidRDefault="006567C0" w:rsidP="00FD078A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старшей и подготовительной группах не превышает 3-х занятий</w:t>
      </w:r>
      <w:r w:rsidR="00FD078A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6567C0" w:rsidRPr="006567C0" w:rsidRDefault="00AD0CAC" w:rsidP="0037274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3.5</w:t>
      </w:r>
      <w:r w:rsidR="006567C0"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 Занятия по физическому развитию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 основной образовательной программы для детей в возрасте от </w:t>
      </w:r>
      <w:r w:rsidR="004606E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1.6 до 2-х лет организуются не мене 2-х раз в неделю, от 4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до 7 лет организуются не менее 3 раз в неделю.</w:t>
      </w:r>
    </w:p>
    <w:p w:rsidR="006567C0" w:rsidRPr="006567C0" w:rsidRDefault="006567C0" w:rsidP="004606E3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="004606E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Один раз в неделю для детей 4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-7 лет круглого</w:t>
      </w:r>
      <w:r w:rsidR="00AD0CA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дично организовываются </w:t>
      </w:r>
      <w:r w:rsidR="004606E3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физкультурные занятия 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на открытом воздухе.</w:t>
      </w:r>
    </w:p>
    <w:p w:rsidR="006567C0" w:rsidRPr="006567C0" w:rsidRDefault="0037274F" w:rsidP="0037274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="006567C0" w:rsidRPr="006567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06E3">
        <w:rPr>
          <w:rFonts w:ascii="Times New Roman" w:eastAsia="Times New Roman" w:hAnsi="Times New Roman" w:cs="Times New Roman"/>
          <w:b/>
          <w:color w:val="202020"/>
          <w:sz w:val="24"/>
          <w:szCs w:val="24"/>
          <w:bdr w:val="none" w:sz="0" w:space="0" w:color="auto" w:frame="1"/>
          <w:lang w:eastAsia="ru-RU"/>
        </w:rPr>
        <w:t>Перерывы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между </w:t>
      </w:r>
      <w:r w:rsidR="006567C0" w:rsidRPr="006567C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периодами непрерывной образовательной деятельности (НОД) - не менее 10 минут.  В середине НОД статического характера проводятся физкультурные минутки. (п.2.10.2 СП 2.4.3648-20).</w:t>
      </w:r>
    </w:p>
    <w:p w:rsidR="006567C0" w:rsidRPr="00AD0CAC" w:rsidRDefault="006567C0" w:rsidP="006567C0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D0CAC" w:rsidRPr="00AD0CAC" w:rsidRDefault="00AD0CAC" w:rsidP="00AD0CAC">
      <w:pPr>
        <w:pStyle w:val="a4"/>
        <w:spacing w:line="360" w:lineRule="auto"/>
        <w:rPr>
          <w:rFonts w:ascii="Times New Roman" w:hAnsi="Times New Roman"/>
          <w:i/>
          <w:sz w:val="24"/>
          <w:szCs w:val="24"/>
        </w:rPr>
      </w:pPr>
      <w:r w:rsidRPr="00AD0CAC">
        <w:rPr>
          <w:rFonts w:ascii="Times New Roman" w:hAnsi="Times New Roman"/>
          <w:i/>
          <w:sz w:val="24"/>
          <w:szCs w:val="24"/>
        </w:rPr>
        <w:t>Примечание: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D0CAC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D0CAC">
        <w:rPr>
          <w:rFonts w:ascii="Times New Roman" w:hAnsi="Times New Roman"/>
          <w:i/>
          <w:sz w:val="24"/>
          <w:szCs w:val="24"/>
        </w:rPr>
        <w:t xml:space="preserve"> ходе реализации образовательной деятельности, в сетку НОД в течение года могут вноситься изменения и дополнения.</w:t>
      </w:r>
    </w:p>
    <w:p w:rsidR="0037274F" w:rsidRDefault="0037274F" w:rsidP="002958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CAC" w:rsidRDefault="00AD0CAC" w:rsidP="002958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86E" w:rsidRDefault="00B4686E" w:rsidP="002958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86E" w:rsidRDefault="00B4686E" w:rsidP="002958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CAC" w:rsidRPr="00AD0CAC" w:rsidRDefault="00AD0CAC" w:rsidP="00AD0CA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D0CAC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BE6187" w:rsidRDefault="00BE6187" w:rsidP="00BE618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553905">
        <w:rPr>
          <w:rFonts w:ascii="Times New Roman" w:hAnsi="Times New Roman"/>
          <w:b/>
          <w:bCs/>
          <w:sz w:val="24"/>
          <w:szCs w:val="24"/>
        </w:rPr>
        <w:t>асписание</w:t>
      </w:r>
    </w:p>
    <w:p w:rsidR="00BE6187" w:rsidRPr="00553905" w:rsidRDefault="00BE6187" w:rsidP="00BE618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BE6187" w:rsidRPr="00E56F82" w:rsidRDefault="00BE6187" w:rsidP="00BE6187">
      <w:pPr>
        <w:spacing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553905">
        <w:rPr>
          <w:rFonts w:ascii="Times New Roman" w:hAnsi="Times New Roman"/>
          <w:b/>
          <w:bCs/>
          <w:sz w:val="24"/>
          <w:szCs w:val="24"/>
        </w:rPr>
        <w:t>обучающихся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905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руппы раннего возраста «Теремок</w:t>
      </w:r>
      <w:r w:rsidRPr="00553905">
        <w:rPr>
          <w:rFonts w:ascii="Times New Roman" w:hAnsi="Times New Roman"/>
          <w:b/>
          <w:bCs/>
          <w:sz w:val="24"/>
          <w:szCs w:val="24"/>
        </w:rPr>
        <w:t>» на</w:t>
      </w:r>
      <w:r>
        <w:rPr>
          <w:rFonts w:ascii="Times New Roman" w:hAnsi="Times New Roman"/>
          <w:b/>
          <w:bCs/>
          <w:sz w:val="24"/>
          <w:szCs w:val="24"/>
        </w:rPr>
        <w:t xml:space="preserve"> 2022 – 2023</w:t>
      </w:r>
      <w:r w:rsidRPr="0055390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31"/>
        <w:tblW w:w="0" w:type="auto"/>
        <w:tblInd w:w="562" w:type="dxa"/>
        <w:tblLook w:val="04A0" w:firstRow="1" w:lastRow="0" w:firstColumn="1" w:lastColumn="0" w:noHBand="0" w:noVBand="1"/>
      </w:tblPr>
      <w:tblGrid>
        <w:gridCol w:w="1531"/>
        <w:gridCol w:w="7252"/>
      </w:tblGrid>
      <w:tr w:rsidR="00BE6187" w:rsidRPr="00553905" w:rsidTr="00D17141">
        <w:tc>
          <w:tcPr>
            <w:tcW w:w="969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8354" w:type="dxa"/>
          </w:tcPr>
          <w:p w:rsidR="00BE6187" w:rsidRPr="00553905" w:rsidRDefault="00BE6187" w:rsidP="00D171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BE6187" w:rsidRPr="00553905" w:rsidTr="00D17141">
        <w:tc>
          <w:tcPr>
            <w:tcW w:w="969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54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 xml:space="preserve">1.09:00-09:10 - </w:t>
            </w:r>
            <w:r w:rsidRPr="0055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  <w:r w:rsidRPr="005539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58B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Pr="0055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187" w:rsidRPr="00ED5E22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09:20-09:30 </w:t>
            </w:r>
            <w:r w:rsidRPr="0055390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06D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A506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Познавательное развитие: Мир природы и мир человека </w:t>
            </w:r>
            <w:r w:rsidRPr="00A506D7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окружающим миром / Ознакомление с природой.</w:t>
            </w:r>
            <w:r w:rsidRPr="0055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E6187" w:rsidRPr="00553905" w:rsidTr="00D17141">
        <w:tc>
          <w:tcPr>
            <w:tcW w:w="969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54" w:type="dxa"/>
          </w:tcPr>
          <w:p w:rsidR="00BE6187" w:rsidRPr="00ED5E22" w:rsidRDefault="00BE6187" w:rsidP="00D1714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5E22">
              <w:rPr>
                <w:rFonts w:ascii="Times New Roman" w:hAnsi="Times New Roman"/>
                <w:sz w:val="24"/>
                <w:szCs w:val="24"/>
              </w:rPr>
              <w:t xml:space="preserve">1. 09:00-09:10 - </w:t>
            </w:r>
            <w:r w:rsidRPr="00A506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Речевое развитие:</w:t>
            </w:r>
            <w:r w:rsidRPr="00A50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06D7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связной речи.</w:t>
            </w:r>
          </w:p>
          <w:p w:rsidR="00BE6187" w:rsidRPr="00ED5E22" w:rsidRDefault="00BE6187" w:rsidP="00D17141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5E22">
              <w:rPr>
                <w:rFonts w:ascii="Times New Roman" w:hAnsi="Times New Roman"/>
                <w:bCs/>
                <w:sz w:val="24"/>
                <w:szCs w:val="24"/>
              </w:rPr>
              <w:t>2. 09:20-09:30 -</w:t>
            </w:r>
            <w:r w:rsidRPr="00A506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Художественно-эстетическое развитие:</w:t>
            </w:r>
            <w:r w:rsidRPr="00A506D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Лепка</w:t>
            </w:r>
          </w:p>
        </w:tc>
      </w:tr>
      <w:tr w:rsidR="00BE6187" w:rsidRPr="00553905" w:rsidTr="00D17141">
        <w:tc>
          <w:tcPr>
            <w:tcW w:w="969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354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 xml:space="preserve">1.09:00-09:10 - </w:t>
            </w:r>
            <w:r w:rsidRPr="00A506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A506D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A506D7">
              <w:rPr>
                <w:rFonts w:ascii="Times New Roman" w:hAnsi="Times New Roman"/>
                <w:bCs/>
                <w:i/>
                <w:sz w:val="24"/>
                <w:szCs w:val="24"/>
              </w:rPr>
              <w:t>Рисование</w:t>
            </w:r>
          </w:p>
          <w:p w:rsidR="00BE6187" w:rsidRPr="00ED5E22" w:rsidRDefault="00BE6187" w:rsidP="00D1714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09:20-09:3</w:t>
            </w:r>
            <w:r w:rsidRPr="00311965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 w:rsidRPr="00A506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506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A506D7">
              <w:rPr>
                <w:rFonts w:ascii="Times New Roman" w:hAnsi="Times New Roman"/>
                <w:bCs/>
                <w:i/>
                <w:sz w:val="24"/>
                <w:szCs w:val="24"/>
              </w:rPr>
              <w:t>Музыка</w:t>
            </w:r>
            <w:r w:rsidRPr="00311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E6187" w:rsidRPr="00553905" w:rsidTr="00D17141">
        <w:tc>
          <w:tcPr>
            <w:tcW w:w="969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54" w:type="dxa"/>
          </w:tcPr>
          <w:p w:rsidR="00BE6187" w:rsidRPr="00ED5E22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5E22">
              <w:rPr>
                <w:rFonts w:ascii="Times New Roman" w:hAnsi="Times New Roman"/>
                <w:sz w:val="24"/>
                <w:szCs w:val="24"/>
              </w:rPr>
              <w:t xml:space="preserve">1.09:00-09:10 – </w:t>
            </w:r>
            <w:r w:rsidRPr="00ED5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Pr="00ED5E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09:30-09:4</w:t>
            </w:r>
            <w:r w:rsidRPr="00ED5E22">
              <w:rPr>
                <w:rFonts w:ascii="Times New Roman" w:hAnsi="Times New Roman"/>
                <w:sz w:val="24"/>
                <w:szCs w:val="24"/>
              </w:rPr>
              <w:t>0 -</w:t>
            </w:r>
            <w:r w:rsidRPr="003A17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506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Физическое развитие: </w:t>
            </w:r>
            <w:r w:rsidRPr="00A506D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E6187" w:rsidRPr="00553905" w:rsidTr="00D17141">
        <w:tc>
          <w:tcPr>
            <w:tcW w:w="969" w:type="dxa"/>
          </w:tcPr>
          <w:p w:rsidR="00BE6187" w:rsidRPr="00553905" w:rsidRDefault="00BE6187" w:rsidP="00D17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354" w:type="dxa"/>
          </w:tcPr>
          <w:p w:rsidR="00BE6187" w:rsidRDefault="00BE6187" w:rsidP="00D17141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17D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A17DF">
              <w:t xml:space="preserve"> </w:t>
            </w:r>
            <w:r w:rsidRPr="003A17DF">
              <w:rPr>
                <w:rFonts w:ascii="Times New Roman" w:hAnsi="Times New Roman"/>
                <w:bCs/>
                <w:sz w:val="24"/>
                <w:szCs w:val="24"/>
              </w:rPr>
              <w:t>09:00-09:10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A506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Художественно-эстетическое развитие: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506D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BE6187" w:rsidRPr="003A17DF" w:rsidRDefault="00BE6187" w:rsidP="00D17141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3A17D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09:20-09:3</w:t>
            </w:r>
            <w:r w:rsidRPr="003A17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0 - </w:t>
            </w:r>
            <w:r w:rsidRPr="00A506D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3A17D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3A17DF">
              <w:rPr>
                <w:rFonts w:ascii="Times New Roman" w:hAnsi="Times New Roman"/>
                <w:bCs/>
                <w:i/>
                <w:sz w:val="24"/>
                <w:szCs w:val="24"/>
              </w:rPr>
              <w:t>Конструирование.</w:t>
            </w:r>
          </w:p>
        </w:tc>
      </w:tr>
    </w:tbl>
    <w:p w:rsidR="00BE6187" w:rsidRDefault="00BE6187" w:rsidP="00E56F8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F82" w:rsidRPr="00E56F82" w:rsidRDefault="00E56F82" w:rsidP="00E56F8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E56F82" w:rsidRPr="00E56F82" w:rsidRDefault="00E56F82" w:rsidP="00E56F8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BE68CE" w:rsidRPr="00553905" w:rsidRDefault="00BE68CE" w:rsidP="00BE68CE">
      <w:pPr>
        <w:spacing w:line="36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553905"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  <w:r w:rsidR="00BE6187">
        <w:rPr>
          <w:rFonts w:ascii="Times New Roman" w:hAnsi="Times New Roman"/>
          <w:b/>
          <w:sz w:val="24"/>
          <w:szCs w:val="24"/>
        </w:rPr>
        <w:t>младшей группы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905">
        <w:rPr>
          <w:rFonts w:ascii="Times New Roman" w:hAnsi="Times New Roman"/>
          <w:b/>
          <w:bCs/>
          <w:sz w:val="24"/>
          <w:szCs w:val="24"/>
        </w:rPr>
        <w:t>«Рябинка» на</w:t>
      </w:r>
      <w:r>
        <w:rPr>
          <w:rFonts w:ascii="Times New Roman" w:hAnsi="Times New Roman"/>
          <w:b/>
          <w:bCs/>
          <w:sz w:val="24"/>
          <w:szCs w:val="24"/>
        </w:rPr>
        <w:t xml:space="preserve"> 2022 – 2023</w:t>
      </w:r>
      <w:r w:rsidRPr="0055390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31"/>
        <w:tblW w:w="0" w:type="auto"/>
        <w:tblInd w:w="562" w:type="dxa"/>
        <w:tblLook w:val="04A0" w:firstRow="1" w:lastRow="0" w:firstColumn="1" w:lastColumn="0" w:noHBand="0" w:noVBand="1"/>
      </w:tblPr>
      <w:tblGrid>
        <w:gridCol w:w="1531"/>
        <w:gridCol w:w="7252"/>
      </w:tblGrid>
      <w:tr w:rsidR="00BE68CE" w:rsidRPr="00553905" w:rsidTr="006567C0">
        <w:tc>
          <w:tcPr>
            <w:tcW w:w="969" w:type="dxa"/>
          </w:tcPr>
          <w:p w:rsidR="00BE68CE" w:rsidRPr="00553905" w:rsidRDefault="00BE68CE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8354" w:type="dxa"/>
          </w:tcPr>
          <w:p w:rsidR="00BE68CE" w:rsidRPr="00553905" w:rsidRDefault="00BE68CE" w:rsidP="006567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BE68CE" w:rsidRPr="00553905" w:rsidTr="006567C0">
        <w:tc>
          <w:tcPr>
            <w:tcW w:w="969" w:type="dxa"/>
          </w:tcPr>
          <w:p w:rsidR="00BE68CE" w:rsidRPr="00553905" w:rsidRDefault="00BE68CE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54" w:type="dxa"/>
          </w:tcPr>
          <w:p w:rsidR="00BE68CE" w:rsidRPr="00553905" w:rsidRDefault="00BE6187" w:rsidP="006567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09:00-09:15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E68CE" w:rsidRPr="0055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="009158BB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  <w:p w:rsidR="001A0019" w:rsidRPr="001A0019" w:rsidRDefault="00BE6187" w:rsidP="00BE6187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09:25-09:40</w:t>
            </w:r>
            <w:r w:rsidR="00610C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68CE" w:rsidRPr="005539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7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Познавательное развитие: 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Математика</w:t>
            </w:r>
          </w:p>
        </w:tc>
      </w:tr>
      <w:tr w:rsidR="00BE68CE" w:rsidRPr="00553905" w:rsidTr="006567C0">
        <w:tc>
          <w:tcPr>
            <w:tcW w:w="969" w:type="dxa"/>
          </w:tcPr>
          <w:p w:rsidR="00BE68CE" w:rsidRPr="00553905" w:rsidRDefault="00BE68CE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54" w:type="dxa"/>
          </w:tcPr>
          <w:p w:rsidR="00BE68CE" w:rsidRPr="00553905" w:rsidRDefault="00BE6187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1.09:00-09:15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E68CE" w:rsidRPr="0055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68CE" w:rsidRPr="009158B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8CE" w:rsidRPr="00553905" w:rsidRDefault="00BE6187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09:25-09:4</w:t>
            </w:r>
            <w:r w:rsidR="0031196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>–</w:t>
            </w:r>
            <w:r w:rsidR="00BE68CE" w:rsidRPr="0055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158BB" w:rsidRPr="009158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</w:t>
            </w:r>
            <w:r w:rsidR="003A17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ественно-эстетическое развитие:</w:t>
            </w:r>
            <w:r w:rsidR="001A00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A17DF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</w:tr>
      <w:tr w:rsidR="00BE68CE" w:rsidRPr="00553905" w:rsidTr="006567C0">
        <w:tc>
          <w:tcPr>
            <w:tcW w:w="969" w:type="dxa"/>
          </w:tcPr>
          <w:p w:rsidR="00BE68CE" w:rsidRPr="00553905" w:rsidRDefault="00BE68CE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354" w:type="dxa"/>
          </w:tcPr>
          <w:p w:rsidR="00BE68CE" w:rsidRPr="00553905" w:rsidRDefault="00BE6187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1.09:00-09:15</w:t>
            </w:r>
            <w:r w:rsidR="00311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E68CE" w:rsidRPr="0055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развитие:</w:t>
            </w:r>
            <w:r w:rsidR="00311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11965" w:rsidRPr="003119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E68CE" w:rsidRPr="00311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68CE" w:rsidRPr="009158BB">
              <w:rPr>
                <w:rFonts w:ascii="Times New Roman" w:hAnsi="Times New Roman"/>
                <w:i/>
                <w:sz w:val="24"/>
                <w:szCs w:val="24"/>
              </w:rPr>
              <w:t>Музыка.</w:t>
            </w:r>
          </w:p>
          <w:p w:rsidR="00BE68CE" w:rsidRPr="00553905" w:rsidRDefault="00311965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6187">
              <w:rPr>
                <w:rFonts w:ascii="Times New Roman" w:hAnsi="Times New Roman"/>
                <w:sz w:val="24"/>
                <w:szCs w:val="24"/>
              </w:rPr>
              <w:t xml:space="preserve"> 09:25-09:4</w:t>
            </w:r>
            <w:r w:rsidR="009158BB" w:rsidRPr="009158BB">
              <w:rPr>
                <w:rFonts w:ascii="Times New Roman" w:hAnsi="Times New Roman"/>
                <w:sz w:val="24"/>
                <w:szCs w:val="24"/>
              </w:rPr>
              <w:t>0</w:t>
            </w:r>
            <w:r w:rsidR="009158B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158BB" w:rsidRPr="009158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Речевое развитие:</w:t>
            </w:r>
            <w:r w:rsidR="009158BB" w:rsidRPr="0091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8BB" w:rsidRPr="009158BB">
              <w:rPr>
                <w:rFonts w:ascii="Times New Roman" w:hAnsi="Times New Roman"/>
                <w:i/>
                <w:sz w:val="24"/>
                <w:szCs w:val="24"/>
              </w:rPr>
              <w:t>Развитие связной речи.</w:t>
            </w:r>
          </w:p>
        </w:tc>
      </w:tr>
      <w:tr w:rsidR="00BE68CE" w:rsidRPr="00553905" w:rsidTr="006567C0">
        <w:tc>
          <w:tcPr>
            <w:tcW w:w="969" w:type="dxa"/>
          </w:tcPr>
          <w:p w:rsidR="00BE68CE" w:rsidRPr="00553905" w:rsidRDefault="00BE68CE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54" w:type="dxa"/>
          </w:tcPr>
          <w:p w:rsidR="00BE68CE" w:rsidRPr="00553905" w:rsidRDefault="00BE6187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1.09:00-09:15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E68CE" w:rsidRPr="0055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68CE" w:rsidRPr="009158B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  <w:p w:rsidR="00BE68CE" w:rsidRPr="003A17DF" w:rsidRDefault="00311965" w:rsidP="006567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E6187">
              <w:rPr>
                <w:rFonts w:ascii="Times New Roman" w:hAnsi="Times New Roman"/>
                <w:bCs/>
                <w:sz w:val="24"/>
                <w:szCs w:val="24"/>
              </w:rPr>
              <w:t>09:25-09:4</w:t>
            </w:r>
            <w:r w:rsidRPr="00311965">
              <w:rPr>
                <w:rFonts w:ascii="Times New Roman" w:hAnsi="Times New Roman"/>
                <w:bCs/>
                <w:sz w:val="24"/>
                <w:szCs w:val="24"/>
              </w:rPr>
              <w:t xml:space="preserve">0 - </w:t>
            </w:r>
            <w:r w:rsidR="009158BB" w:rsidRPr="009158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="009158BB" w:rsidRPr="009158B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3A17DF">
              <w:rPr>
                <w:rFonts w:ascii="Times New Roman" w:hAnsi="Times New Roman"/>
                <w:bCs/>
                <w:i/>
                <w:sz w:val="24"/>
                <w:szCs w:val="24"/>
              </w:rPr>
              <w:t>Лепка</w:t>
            </w:r>
          </w:p>
        </w:tc>
      </w:tr>
      <w:tr w:rsidR="00BE68CE" w:rsidRPr="00553905" w:rsidTr="009158BB">
        <w:trPr>
          <w:trHeight w:val="871"/>
        </w:trPr>
        <w:tc>
          <w:tcPr>
            <w:tcW w:w="969" w:type="dxa"/>
          </w:tcPr>
          <w:p w:rsidR="00BE68CE" w:rsidRPr="00553905" w:rsidRDefault="00BE68CE" w:rsidP="00656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90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354" w:type="dxa"/>
          </w:tcPr>
          <w:p w:rsidR="003A17DF" w:rsidRPr="003A17DF" w:rsidRDefault="003A17DF" w:rsidP="0031196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17DF">
              <w:rPr>
                <w:rFonts w:ascii="Times New Roman" w:hAnsi="Times New Roman"/>
                <w:bCs/>
                <w:sz w:val="24"/>
                <w:szCs w:val="24"/>
              </w:rPr>
              <w:t xml:space="preserve">1.09:00-09:10 - </w:t>
            </w:r>
            <w:r w:rsidRPr="003A17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Познавательное развитие: Мир природы и мир человека </w:t>
            </w:r>
            <w:r w:rsidRPr="003A17DF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окружающим миром / Ознакомление с природой.</w:t>
            </w:r>
          </w:p>
          <w:p w:rsidR="00BE68CE" w:rsidRPr="00553905" w:rsidRDefault="00BE6187" w:rsidP="003119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2.09:25-09:4</w:t>
            </w:r>
            <w:r w:rsidR="0031196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E68CE" w:rsidRPr="0055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58BB" w:rsidRPr="009158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</w:t>
            </w:r>
            <w:r w:rsidR="003A17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ественно-эстетическое развитие: </w:t>
            </w:r>
            <w:r w:rsidR="00ED7068">
              <w:rPr>
                <w:rFonts w:ascii="Times New Roman" w:hAnsi="Times New Roman"/>
                <w:bCs/>
                <w:i/>
                <w:sz w:val="24"/>
                <w:szCs w:val="24"/>
              </w:rPr>
              <w:t>Конструирование/Аппликация</w:t>
            </w:r>
          </w:p>
        </w:tc>
      </w:tr>
    </w:tbl>
    <w:p w:rsidR="001A0019" w:rsidRDefault="001A0019" w:rsidP="003A17D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7DF" w:rsidRDefault="003A17DF" w:rsidP="00BE68C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F82" w:rsidRPr="00E56F8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BE68CE" w:rsidRPr="001F41F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BE68CE" w:rsidRDefault="00BE68CE" w:rsidP="00BE68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77DFB">
        <w:rPr>
          <w:rFonts w:ascii="Times New Roman" w:hAnsi="Times New Roman"/>
          <w:b/>
          <w:bCs/>
          <w:sz w:val="24"/>
          <w:szCs w:val="24"/>
        </w:rPr>
        <w:t xml:space="preserve">обучающихся средней </w:t>
      </w:r>
      <w:r w:rsidRPr="00C77DFB">
        <w:rPr>
          <w:rFonts w:ascii="Times New Roman" w:hAnsi="Times New Roman"/>
          <w:b/>
          <w:sz w:val="24"/>
          <w:szCs w:val="24"/>
        </w:rPr>
        <w:t>г</w:t>
      </w:r>
      <w:r w:rsidRPr="00C77DFB">
        <w:rPr>
          <w:rFonts w:ascii="Times New Roman" w:hAnsi="Times New Roman"/>
          <w:b/>
          <w:bCs/>
          <w:sz w:val="24"/>
          <w:szCs w:val="24"/>
        </w:rPr>
        <w:t xml:space="preserve">руппы </w:t>
      </w:r>
      <w:r>
        <w:rPr>
          <w:rFonts w:ascii="Times New Roman" w:hAnsi="Times New Roman"/>
          <w:b/>
          <w:bCs/>
          <w:sz w:val="24"/>
          <w:szCs w:val="24"/>
        </w:rPr>
        <w:t xml:space="preserve">№ 1 </w:t>
      </w:r>
      <w:r w:rsidRPr="00C77DFB">
        <w:rPr>
          <w:rFonts w:ascii="Times New Roman" w:hAnsi="Times New Roman"/>
          <w:b/>
          <w:bCs/>
          <w:sz w:val="24"/>
          <w:szCs w:val="24"/>
        </w:rPr>
        <w:t xml:space="preserve">«Ромашка» </w:t>
      </w:r>
      <w:r>
        <w:rPr>
          <w:rFonts w:ascii="Times New Roman" w:hAnsi="Times New Roman"/>
          <w:b/>
          <w:bCs/>
          <w:sz w:val="24"/>
          <w:szCs w:val="24"/>
        </w:rPr>
        <w:t>на 2022 – 2023</w:t>
      </w:r>
      <w:r w:rsidRPr="00C77DF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410828" w:rsidRPr="00C77DFB" w:rsidRDefault="00410828" w:rsidP="00BE68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2"/>
        <w:tblW w:w="9918" w:type="dxa"/>
        <w:tblLook w:val="04A0" w:firstRow="1" w:lastRow="0" w:firstColumn="1" w:lastColumn="0" w:noHBand="0" w:noVBand="1"/>
      </w:tblPr>
      <w:tblGrid>
        <w:gridCol w:w="1531"/>
        <w:gridCol w:w="8387"/>
      </w:tblGrid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Дни недели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b/>
                <w:bCs/>
                <w:szCs w:val="24"/>
              </w:rPr>
              <w:t>непосредственно-образовательная деятельность</w:t>
            </w: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 09:00-09:20 - </w:t>
            </w:r>
            <w:r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Познавательное развитие:</w:t>
            </w:r>
            <w:r w:rsidR="00410828" w:rsidRPr="0041082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10828" w:rsidRPr="00410828">
              <w:rPr>
                <w:rFonts w:ascii="Times New Roman" w:hAnsi="Times New Roman"/>
                <w:b/>
                <w:bCs/>
                <w:szCs w:val="24"/>
                <w:u w:val="single"/>
              </w:rPr>
              <w:t>Мир природы и мир человека</w:t>
            </w:r>
            <w:r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> </w:t>
            </w:r>
            <w:r w:rsidRPr="00ED5E22">
              <w:rPr>
                <w:rFonts w:ascii="Times New Roman" w:hAnsi="Times New Roman"/>
                <w:i/>
                <w:szCs w:val="24"/>
              </w:rPr>
              <w:t>Ознакомление с окружающим миром / Ознакомление с природой.</w:t>
            </w:r>
          </w:p>
          <w:p w:rsidR="00BE68CE" w:rsidRPr="00C77DFB" w:rsidRDefault="003A17DF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09.30-09.50</w:t>
            </w:r>
            <w:r w:rsidR="00BE68CE" w:rsidRPr="00C77D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E68CE"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</w:t>
            </w:r>
            <w:r w:rsidR="00BE68CE" w:rsidRPr="00C77DFB">
              <w:rPr>
                <w:rFonts w:ascii="Times New Roman" w:hAnsi="Times New Roman"/>
                <w:szCs w:val="24"/>
              </w:rPr>
              <w:t>:</w:t>
            </w:r>
            <w:r w:rsidR="00BE68CE" w:rsidRPr="00C7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8CE" w:rsidRPr="00ED5E22">
              <w:rPr>
                <w:rFonts w:ascii="Times New Roman" w:hAnsi="Times New Roman"/>
                <w:i/>
                <w:szCs w:val="24"/>
              </w:rPr>
              <w:t>Музыка.</w:t>
            </w: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1. 09:00-09:20</w:t>
            </w:r>
            <w:r w:rsidR="00410828">
              <w:rPr>
                <w:rFonts w:ascii="Times New Roman" w:hAnsi="Times New Roman"/>
                <w:szCs w:val="24"/>
              </w:rPr>
              <w:t xml:space="preserve"> </w:t>
            </w:r>
            <w:r w:rsidRPr="00C77DFB">
              <w:rPr>
                <w:rFonts w:ascii="Times New Roman" w:hAnsi="Times New Roman"/>
                <w:szCs w:val="24"/>
              </w:rPr>
              <w:t xml:space="preserve">- </w:t>
            </w:r>
            <w:r w:rsidR="007C3F55" w:rsidRPr="007C3F55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Художественно-эстетическое развитие: </w:t>
            </w:r>
            <w:r w:rsidR="007C3F55" w:rsidRPr="007C3F55">
              <w:rPr>
                <w:rFonts w:ascii="Times New Roman" w:hAnsi="Times New Roman"/>
                <w:i/>
                <w:szCs w:val="24"/>
              </w:rPr>
              <w:t>Лепка/Рисование</w:t>
            </w:r>
          </w:p>
          <w:p w:rsidR="001A0019" w:rsidRDefault="001A0019" w:rsidP="006567C0">
            <w:pPr>
              <w:rPr>
                <w:rFonts w:ascii="Times New Roman" w:hAnsi="Times New Roman"/>
                <w:szCs w:val="24"/>
              </w:rPr>
            </w:pPr>
          </w:p>
          <w:p w:rsidR="00BE68CE" w:rsidRPr="00C77DFB" w:rsidRDefault="003A17DF" w:rsidP="006567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BE68CE" w:rsidRPr="00C77DF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9:30-</w:t>
            </w:r>
            <w:r w:rsidR="00BE68CE" w:rsidRPr="00C77DF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9:5</w:t>
            </w:r>
            <w:r w:rsidR="00BE68CE" w:rsidRPr="00C77DFB">
              <w:rPr>
                <w:rFonts w:ascii="Times New Roman" w:hAnsi="Times New Roman"/>
                <w:szCs w:val="24"/>
              </w:rPr>
              <w:t xml:space="preserve">0 – </w:t>
            </w:r>
            <w:r w:rsidR="00BE68CE"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>Физическое развитие</w:t>
            </w:r>
            <w:r w:rsidR="00BE68CE" w:rsidRPr="00C77DFB">
              <w:rPr>
                <w:rFonts w:ascii="Times New Roman" w:hAnsi="Times New Roman"/>
                <w:szCs w:val="24"/>
              </w:rPr>
              <w:t xml:space="preserve">: </w:t>
            </w:r>
            <w:r w:rsidR="00BE68CE" w:rsidRPr="00ED5E22">
              <w:rPr>
                <w:rFonts w:ascii="Times New Roman" w:hAnsi="Times New Roman"/>
                <w:i/>
                <w:szCs w:val="24"/>
              </w:rPr>
              <w:t>Физическая культура.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1.09:00-9:20 </w:t>
            </w:r>
            <w:r w:rsidRPr="00C77DFB">
              <w:rPr>
                <w:rFonts w:ascii="Times New Roman" w:hAnsi="Times New Roman"/>
                <w:szCs w:val="24"/>
                <w:u w:val="single"/>
              </w:rPr>
              <w:t xml:space="preserve">– </w:t>
            </w:r>
            <w:r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Познавательное развитие: </w:t>
            </w:r>
            <w:r w:rsidR="00ED5E22" w:rsidRPr="00ED5E22">
              <w:rPr>
                <w:rFonts w:ascii="Times New Roman" w:hAnsi="Times New Roman"/>
                <w:i/>
                <w:szCs w:val="24"/>
              </w:rPr>
              <w:t>Математика</w:t>
            </w:r>
            <w:r w:rsidRPr="00ED5E22">
              <w:rPr>
                <w:rFonts w:ascii="Times New Roman" w:hAnsi="Times New Roman"/>
                <w:i/>
                <w:szCs w:val="24"/>
              </w:rPr>
              <w:t>.</w:t>
            </w:r>
          </w:p>
          <w:p w:rsidR="001A0019" w:rsidRDefault="001A0019" w:rsidP="007C3F55">
            <w:pPr>
              <w:rPr>
                <w:rFonts w:ascii="Times New Roman" w:hAnsi="Times New Roman"/>
                <w:szCs w:val="24"/>
              </w:rPr>
            </w:pPr>
          </w:p>
          <w:p w:rsidR="00BE68CE" w:rsidRDefault="00BE68CE" w:rsidP="007C3F55">
            <w:pPr>
              <w:rPr>
                <w:rFonts w:ascii="Times New Roman" w:hAnsi="Times New Roman"/>
                <w:i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2.</w:t>
            </w:r>
            <w:r w:rsidR="0038488A">
              <w:rPr>
                <w:rFonts w:ascii="Times New Roman" w:hAnsi="Times New Roman"/>
                <w:szCs w:val="24"/>
              </w:rPr>
              <w:t>10.00-10.2</w:t>
            </w:r>
            <w:r w:rsidRPr="00C77DFB">
              <w:rPr>
                <w:rFonts w:ascii="Times New Roman" w:hAnsi="Times New Roman"/>
                <w:szCs w:val="24"/>
              </w:rPr>
              <w:t>0</w:t>
            </w:r>
            <w:r w:rsidRPr="00C77D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77DFB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Pr="00ED5E22">
              <w:rPr>
                <w:rFonts w:ascii="Times New Roman" w:hAnsi="Times New Roman"/>
                <w:i/>
                <w:szCs w:val="24"/>
              </w:rPr>
              <w:t>Физическая культура (на воздухе)</w:t>
            </w:r>
          </w:p>
          <w:p w:rsidR="001A0019" w:rsidRPr="00C77DFB" w:rsidRDefault="001A0019" w:rsidP="007C3F55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1.09:00-09:20 – </w:t>
            </w:r>
            <w:r w:rsidR="007C3F55" w:rsidRPr="00C77DFB">
              <w:rPr>
                <w:rFonts w:ascii="Times New Roman" w:hAnsi="Times New Roman"/>
                <w:b/>
                <w:szCs w:val="24"/>
                <w:u w:val="single"/>
              </w:rPr>
              <w:t>Речевое развитие:</w:t>
            </w:r>
            <w:r w:rsidR="007C3F55" w:rsidRPr="007C3F55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</w:t>
            </w:r>
            <w:r w:rsidR="007C3F55" w:rsidRPr="007C3F55">
              <w:rPr>
                <w:rFonts w:ascii="Times New Roman" w:hAnsi="Times New Roman"/>
                <w:i/>
                <w:szCs w:val="24"/>
              </w:rPr>
              <w:t>Развитие связной речи.</w:t>
            </w:r>
          </w:p>
          <w:p w:rsidR="001A0019" w:rsidRDefault="001A0019" w:rsidP="006567C0">
            <w:pPr>
              <w:rPr>
                <w:rFonts w:ascii="Times New Roman" w:hAnsi="Times New Roman"/>
                <w:szCs w:val="24"/>
              </w:rPr>
            </w:pPr>
          </w:p>
          <w:p w:rsidR="00BE68CE" w:rsidRPr="00C77DFB" w:rsidRDefault="003A17DF" w:rsidP="006567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2.09.30 -09:50</w:t>
            </w:r>
            <w:r w:rsidR="00BE68CE" w:rsidRPr="00C77DFB">
              <w:rPr>
                <w:rFonts w:ascii="Times New Roman" w:hAnsi="Times New Roman"/>
                <w:szCs w:val="24"/>
              </w:rPr>
              <w:t xml:space="preserve"> – </w:t>
            </w:r>
            <w:r w:rsidR="00BE68CE"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</w:t>
            </w:r>
            <w:r w:rsidR="00BE68CE" w:rsidRPr="00C77DFB">
              <w:rPr>
                <w:rFonts w:ascii="Times New Roman" w:hAnsi="Times New Roman"/>
                <w:szCs w:val="24"/>
              </w:rPr>
              <w:t xml:space="preserve">: </w:t>
            </w:r>
            <w:r w:rsidR="00BE68CE" w:rsidRPr="00ED5E22">
              <w:rPr>
                <w:rFonts w:ascii="Times New Roman" w:hAnsi="Times New Roman"/>
                <w:i/>
                <w:szCs w:val="24"/>
              </w:rPr>
              <w:t>Музыка.</w:t>
            </w:r>
            <w:r w:rsidR="00BE68CE" w:rsidRPr="00C77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387" w:type="dxa"/>
          </w:tcPr>
          <w:p w:rsidR="00BE68CE" w:rsidRDefault="00BE68CE" w:rsidP="006567C0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 09:00-09:20– </w:t>
            </w:r>
            <w:r w:rsidRPr="00C77DFB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Pr="008101E8">
              <w:rPr>
                <w:rFonts w:ascii="Times New Roman" w:hAnsi="Times New Roman"/>
                <w:i/>
                <w:szCs w:val="24"/>
              </w:rPr>
              <w:t>Физическая культура.</w:t>
            </w:r>
          </w:p>
          <w:p w:rsidR="001A0019" w:rsidRPr="00C77DFB" w:rsidRDefault="001A0019" w:rsidP="006567C0">
            <w:pPr>
              <w:rPr>
                <w:rFonts w:ascii="Times New Roman" w:hAnsi="Times New Roman"/>
                <w:szCs w:val="24"/>
              </w:rPr>
            </w:pP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2. 09:30-09:50 - </w:t>
            </w:r>
            <w:r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</w:p>
          <w:p w:rsidR="00BE68CE" w:rsidRPr="008101E8" w:rsidRDefault="00BE68CE" w:rsidP="006567C0">
            <w:pPr>
              <w:rPr>
                <w:rFonts w:ascii="Times New Roman" w:hAnsi="Times New Roman"/>
                <w:i/>
                <w:szCs w:val="24"/>
              </w:rPr>
            </w:pPr>
            <w:r w:rsidRPr="008101E8">
              <w:rPr>
                <w:rFonts w:ascii="Times New Roman" w:hAnsi="Times New Roman"/>
                <w:i/>
                <w:szCs w:val="24"/>
              </w:rPr>
              <w:t>Аппликация/Конструирование.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A17DF" w:rsidRDefault="003A17DF" w:rsidP="003A17DF">
      <w:pPr>
        <w:rPr>
          <w:rFonts w:ascii="Times New Roman" w:hAnsi="Times New Roman"/>
          <w:b/>
          <w:bCs/>
          <w:sz w:val="24"/>
          <w:szCs w:val="24"/>
        </w:rPr>
      </w:pPr>
    </w:p>
    <w:p w:rsidR="00E56F82" w:rsidRPr="00E56F8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E56F82" w:rsidRPr="00E56F8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BE68CE" w:rsidRDefault="00BE68CE" w:rsidP="00BE68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77DFB">
        <w:rPr>
          <w:rFonts w:ascii="Times New Roman" w:hAnsi="Times New Roman"/>
          <w:b/>
          <w:bCs/>
          <w:sz w:val="24"/>
          <w:szCs w:val="24"/>
        </w:rPr>
        <w:t xml:space="preserve">обучающихся средней </w:t>
      </w:r>
      <w:r w:rsidRPr="00C77DF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руппы № 2 «Колобок» на 2022 – 2023</w:t>
      </w:r>
      <w:r w:rsidRPr="00C77DF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22"/>
        <w:tblW w:w="9918" w:type="dxa"/>
        <w:tblLook w:val="04A0" w:firstRow="1" w:lastRow="0" w:firstColumn="1" w:lastColumn="0" w:noHBand="0" w:noVBand="1"/>
      </w:tblPr>
      <w:tblGrid>
        <w:gridCol w:w="1531"/>
        <w:gridCol w:w="8387"/>
      </w:tblGrid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lastRenderedPageBreak/>
              <w:t>Дни недели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b/>
                <w:bCs/>
                <w:szCs w:val="24"/>
              </w:rPr>
              <w:t>непосредственно-образовательная деятельность</w:t>
            </w: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 09:00-09:20 - </w:t>
            </w:r>
            <w:r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1E7DBC" w:rsidRPr="001E7DBC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Художественно-эстетическое развитие: </w:t>
            </w:r>
            <w:r w:rsidR="001E7DBC" w:rsidRPr="001E7DBC">
              <w:rPr>
                <w:rFonts w:ascii="Times New Roman" w:hAnsi="Times New Roman"/>
                <w:bCs/>
                <w:i/>
                <w:szCs w:val="24"/>
              </w:rPr>
              <w:t>Лепка/ Рисование</w:t>
            </w:r>
          </w:p>
          <w:p w:rsidR="00BE68CE" w:rsidRPr="00C77DFB" w:rsidRDefault="003A17DF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9.30-9.50</w:t>
            </w:r>
            <w:r w:rsidR="00BE68CE" w:rsidRPr="00C7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F55" w:rsidRPr="007C3F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Физическое развитие: </w:t>
            </w:r>
            <w:r w:rsidR="00115103" w:rsidRPr="007C3F55">
              <w:rPr>
                <w:rFonts w:ascii="Times New Roman" w:hAnsi="Times New Roman"/>
                <w:i/>
                <w:szCs w:val="24"/>
              </w:rPr>
              <w:t>Физическая культура</w:t>
            </w: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8387" w:type="dxa"/>
          </w:tcPr>
          <w:p w:rsidR="001E7DBC" w:rsidRPr="001E7DBC" w:rsidRDefault="001E7DBC" w:rsidP="001E7DBC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09:00-09:20</w:t>
            </w:r>
            <w:r w:rsidRPr="001E7DBC">
              <w:rPr>
                <w:rFonts w:ascii="Times New Roman" w:hAnsi="Times New Roman"/>
                <w:szCs w:val="24"/>
              </w:rPr>
              <w:t>–</w:t>
            </w:r>
            <w:r w:rsidRPr="001E7DBC">
              <w:rPr>
                <w:rFonts w:ascii="Times New Roman" w:hAnsi="Times New Roman"/>
                <w:i/>
                <w:szCs w:val="24"/>
              </w:rPr>
              <w:t>.</w:t>
            </w:r>
            <w:r w:rsidRPr="001E7DBC">
              <w:rPr>
                <w:rFonts w:ascii="Times New Roman" w:eastAsiaTheme="minorHAnsi" w:hAnsi="Times New Roman" w:cstheme="minorBidi"/>
                <w:b/>
                <w:bCs/>
                <w:szCs w:val="24"/>
                <w:u w:val="single"/>
              </w:rPr>
              <w:t xml:space="preserve"> </w:t>
            </w:r>
            <w:r w:rsidR="008101E8" w:rsidRPr="008101E8">
              <w:rPr>
                <w:rFonts w:ascii="Times New Roman" w:eastAsiaTheme="minorHAnsi" w:hAnsi="Times New Roman" w:cstheme="minorBidi"/>
                <w:b/>
                <w:bCs/>
                <w:szCs w:val="24"/>
                <w:u w:val="single"/>
              </w:rPr>
              <w:t xml:space="preserve">Художественно-эстетическое развитие: </w:t>
            </w:r>
            <w:r w:rsidR="008101E8" w:rsidRPr="008101E8">
              <w:rPr>
                <w:rFonts w:ascii="Times New Roman" w:eastAsiaTheme="minorHAnsi" w:hAnsi="Times New Roman" w:cstheme="minorBidi"/>
                <w:bCs/>
                <w:i/>
                <w:szCs w:val="24"/>
              </w:rPr>
              <w:t>Музыка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  <w:p w:rsidR="00BE68CE" w:rsidRPr="00C77DFB" w:rsidRDefault="003A17DF" w:rsidP="006567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BE68CE" w:rsidRPr="00C77DF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9:30-</w:t>
            </w:r>
            <w:r w:rsidR="00BE68CE" w:rsidRPr="00C77DF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9:5</w:t>
            </w:r>
            <w:r w:rsidR="00BE68CE" w:rsidRPr="00C77DFB">
              <w:rPr>
                <w:rFonts w:ascii="Times New Roman" w:hAnsi="Times New Roman"/>
                <w:szCs w:val="24"/>
              </w:rPr>
              <w:t>0 –</w:t>
            </w:r>
            <w:r w:rsidR="008101E8" w:rsidRPr="008101E8">
              <w:rPr>
                <w:rFonts w:ascii="Times New Roman" w:eastAsiaTheme="minorHAnsi" w:hAnsi="Times New Roman" w:cstheme="minorBidi"/>
                <w:b/>
                <w:bCs/>
                <w:szCs w:val="24"/>
                <w:u w:val="single"/>
              </w:rPr>
              <w:t xml:space="preserve"> </w:t>
            </w:r>
            <w:r w:rsidR="008101E8" w:rsidRPr="008101E8">
              <w:rPr>
                <w:rFonts w:ascii="Times New Roman" w:hAnsi="Times New Roman"/>
                <w:b/>
                <w:bCs/>
                <w:szCs w:val="24"/>
                <w:u w:val="single"/>
              </w:rPr>
              <w:t>Познавательное развитие:</w:t>
            </w:r>
            <w:r w:rsidR="008101E8" w:rsidRPr="008101E8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 xml:space="preserve"> </w:t>
            </w:r>
            <w:r w:rsidR="008101E8" w:rsidRPr="008101E8">
              <w:rPr>
                <w:rFonts w:ascii="Times New Roman" w:hAnsi="Times New Roman"/>
                <w:i/>
                <w:szCs w:val="24"/>
              </w:rPr>
              <w:t>Математика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8387" w:type="dxa"/>
          </w:tcPr>
          <w:p w:rsidR="00BE68CE" w:rsidRDefault="00BE68CE" w:rsidP="006567C0">
            <w:pPr>
              <w:rPr>
                <w:rFonts w:ascii="Times New Roman" w:hAnsi="Times New Roman"/>
                <w:i/>
                <w:szCs w:val="24"/>
                <w:u w:val="single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1.09:00-9:20 </w:t>
            </w:r>
            <w:r w:rsidRPr="00C77DFB">
              <w:rPr>
                <w:rFonts w:ascii="Times New Roman" w:hAnsi="Times New Roman"/>
                <w:szCs w:val="24"/>
                <w:u w:val="single"/>
              </w:rPr>
              <w:t xml:space="preserve">– </w:t>
            </w:r>
            <w:r w:rsidR="001E7DBC" w:rsidRPr="001E7DBC">
              <w:rPr>
                <w:rFonts w:ascii="Times New Roman" w:hAnsi="Times New Roman"/>
                <w:b/>
                <w:szCs w:val="24"/>
                <w:u w:val="single"/>
              </w:rPr>
              <w:t>Речевое развитие:</w:t>
            </w:r>
            <w:r w:rsidR="001E7DBC" w:rsidRPr="001E7DBC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</w:t>
            </w:r>
            <w:r w:rsidR="001E7DBC" w:rsidRPr="001E7DBC">
              <w:rPr>
                <w:rFonts w:ascii="Times New Roman" w:hAnsi="Times New Roman"/>
                <w:i/>
                <w:szCs w:val="24"/>
                <w:u w:val="single"/>
              </w:rPr>
              <w:t>Развитие связной речи</w:t>
            </w:r>
          </w:p>
          <w:p w:rsidR="001A0019" w:rsidRPr="00C77DFB" w:rsidRDefault="001A0019" w:rsidP="006567C0">
            <w:pPr>
              <w:rPr>
                <w:rFonts w:ascii="Times New Roman" w:hAnsi="Times New Roman"/>
                <w:szCs w:val="24"/>
              </w:rPr>
            </w:pPr>
          </w:p>
          <w:p w:rsidR="00BE68CE" w:rsidRDefault="00115103" w:rsidP="00115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="0038488A">
              <w:rPr>
                <w:rFonts w:ascii="Times New Roman" w:hAnsi="Times New Roman"/>
                <w:szCs w:val="24"/>
              </w:rPr>
              <w:t>10</w:t>
            </w:r>
            <w:r w:rsidR="00FC16E9">
              <w:rPr>
                <w:rFonts w:ascii="Times New Roman" w:hAnsi="Times New Roman"/>
                <w:szCs w:val="24"/>
              </w:rPr>
              <w:t>.25-10.45</w:t>
            </w:r>
            <w:r w:rsidR="00BE68CE" w:rsidRPr="00C77D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E68CE" w:rsidRPr="00C77DFB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="00BE68CE" w:rsidRPr="00C77DFB">
              <w:rPr>
                <w:rFonts w:ascii="Times New Roman" w:hAnsi="Times New Roman"/>
                <w:szCs w:val="24"/>
              </w:rPr>
              <w:t>Физическая культура (на воздухе)</w:t>
            </w:r>
          </w:p>
          <w:p w:rsidR="007C3F55" w:rsidRPr="00C77DFB" w:rsidRDefault="007C3F55" w:rsidP="00115103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387" w:type="dxa"/>
          </w:tcPr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1.09:00-09:20 – </w:t>
            </w:r>
            <w:r w:rsidR="008101E8" w:rsidRPr="008101E8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</w:t>
            </w:r>
            <w:r w:rsidR="008101E8" w:rsidRPr="008101E8">
              <w:rPr>
                <w:rFonts w:ascii="Times New Roman" w:hAnsi="Times New Roman"/>
                <w:szCs w:val="24"/>
              </w:rPr>
              <w:t>: Музыка</w:t>
            </w:r>
          </w:p>
          <w:p w:rsidR="00BE68CE" w:rsidRPr="00C77DFB" w:rsidRDefault="003A17DF" w:rsidP="006567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2.09.30 -09:50</w:t>
            </w:r>
            <w:r w:rsidR="00BE68CE" w:rsidRPr="00C77DFB">
              <w:rPr>
                <w:rFonts w:ascii="Times New Roman" w:hAnsi="Times New Roman"/>
                <w:szCs w:val="24"/>
              </w:rPr>
              <w:t xml:space="preserve"> – </w:t>
            </w:r>
            <w:r w:rsidR="008101E8" w:rsidRPr="008101E8">
              <w:rPr>
                <w:rFonts w:ascii="Times New Roman" w:hAnsi="Times New Roman"/>
                <w:b/>
                <w:bCs/>
                <w:szCs w:val="24"/>
                <w:u w:val="single"/>
              </w:rPr>
              <w:t>Познавательное развитие: Мир природы и мир человека </w:t>
            </w:r>
            <w:r w:rsidR="008101E8" w:rsidRPr="008101E8">
              <w:rPr>
                <w:rFonts w:ascii="Times New Roman" w:hAnsi="Times New Roman"/>
                <w:i/>
                <w:szCs w:val="24"/>
              </w:rPr>
              <w:t xml:space="preserve">Ознакомление с окружающим </w:t>
            </w:r>
            <w:r w:rsidR="008101E8">
              <w:rPr>
                <w:rFonts w:ascii="Times New Roman" w:hAnsi="Times New Roman"/>
                <w:i/>
                <w:szCs w:val="24"/>
              </w:rPr>
              <w:t>миром / Ознакомление с природой</w:t>
            </w:r>
            <w:r w:rsidR="00BE68CE" w:rsidRPr="00C77DFB">
              <w:rPr>
                <w:rFonts w:ascii="Times New Roman" w:hAnsi="Times New Roman"/>
                <w:szCs w:val="24"/>
              </w:rPr>
              <w:t>.</w:t>
            </w:r>
            <w:r w:rsidR="00BE68CE" w:rsidRPr="00C77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8387" w:type="dxa"/>
          </w:tcPr>
          <w:p w:rsidR="008101E8" w:rsidRPr="008101E8" w:rsidRDefault="00BE68CE" w:rsidP="008101E8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1. 09:00-09:20– </w:t>
            </w:r>
            <w:r w:rsidR="008101E8" w:rsidRPr="008101E8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</w:p>
          <w:p w:rsidR="008101E8" w:rsidRPr="008101E8" w:rsidRDefault="008101E8" w:rsidP="008101E8">
            <w:pPr>
              <w:rPr>
                <w:rFonts w:ascii="Times New Roman" w:hAnsi="Times New Roman"/>
                <w:i/>
                <w:szCs w:val="24"/>
              </w:rPr>
            </w:pPr>
            <w:r w:rsidRPr="008101E8">
              <w:rPr>
                <w:rFonts w:ascii="Times New Roman" w:hAnsi="Times New Roman"/>
                <w:i/>
                <w:szCs w:val="24"/>
              </w:rPr>
              <w:t>Аппликация/Конструирование.</w:t>
            </w:r>
          </w:p>
          <w:p w:rsidR="001A0019" w:rsidRPr="00C77DFB" w:rsidRDefault="001A0019" w:rsidP="006567C0">
            <w:pPr>
              <w:rPr>
                <w:rFonts w:ascii="Times New Roman" w:hAnsi="Times New Roman"/>
                <w:szCs w:val="24"/>
              </w:rPr>
            </w:pPr>
          </w:p>
          <w:p w:rsidR="008101E8" w:rsidRPr="008101E8" w:rsidRDefault="00BE68CE" w:rsidP="008101E8">
            <w:pPr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2. 09:30-09:50 - </w:t>
            </w:r>
            <w:r w:rsidR="008101E8" w:rsidRPr="008101E8">
              <w:rPr>
                <w:rFonts w:ascii="Times New Roman" w:hAnsi="Times New Roman"/>
                <w:b/>
                <w:szCs w:val="24"/>
                <w:u w:val="single"/>
              </w:rPr>
              <w:t xml:space="preserve">Физическое развитие: </w:t>
            </w:r>
            <w:r w:rsidR="008101E8" w:rsidRPr="008101E8">
              <w:rPr>
                <w:rFonts w:ascii="Times New Roman" w:hAnsi="Times New Roman"/>
                <w:i/>
                <w:szCs w:val="24"/>
              </w:rPr>
              <w:t>Физическая культура</w:t>
            </w:r>
          </w:p>
          <w:p w:rsidR="00BE68CE" w:rsidRPr="00C77DFB" w:rsidRDefault="00BE68CE" w:rsidP="008101E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68CE" w:rsidRPr="00C77DFB" w:rsidRDefault="00BE68CE" w:rsidP="003A17DF">
      <w:pPr>
        <w:rPr>
          <w:rFonts w:ascii="Times New Roman" w:hAnsi="Times New Roman"/>
          <w:sz w:val="24"/>
          <w:szCs w:val="24"/>
        </w:rPr>
      </w:pPr>
    </w:p>
    <w:p w:rsidR="00E56F82" w:rsidRPr="00E56F8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E56F82" w:rsidRPr="00E56F8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BE68CE" w:rsidRPr="00C77DFB" w:rsidRDefault="00BE68CE" w:rsidP="00BE68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77DFB">
        <w:rPr>
          <w:rFonts w:ascii="Times New Roman" w:hAnsi="Times New Roman"/>
          <w:b/>
          <w:bCs/>
          <w:sz w:val="24"/>
          <w:szCs w:val="24"/>
        </w:rPr>
        <w:t xml:space="preserve">старшей </w:t>
      </w:r>
      <w:r w:rsidRPr="00C77DF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руппы «Капелька» на 2022 – 2023</w:t>
      </w:r>
      <w:r w:rsidRPr="00C77DF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72"/>
        <w:gridCol w:w="7873"/>
      </w:tblGrid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Дни недели</w:t>
            </w:r>
          </w:p>
        </w:tc>
        <w:tc>
          <w:tcPr>
            <w:tcW w:w="13348" w:type="dxa"/>
          </w:tcPr>
          <w:p w:rsidR="00BE68CE" w:rsidRPr="00C77DFB" w:rsidRDefault="00BE68CE" w:rsidP="006567C0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b/>
                <w:bCs/>
                <w:szCs w:val="24"/>
              </w:rPr>
              <w:t>непосредственно-образовательная деятельность</w:t>
            </w: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13348" w:type="dxa"/>
          </w:tcPr>
          <w:p w:rsidR="00BE68CE" w:rsidRPr="007A620E" w:rsidRDefault="00B4686E" w:rsidP="002148E0">
            <w:pPr>
              <w:ind w:left="335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1.09:00-09:25</w:t>
            </w:r>
            <w:r w:rsidR="00BE68CE" w:rsidRPr="00C77DFB">
              <w:rPr>
                <w:rFonts w:ascii="Times New Roman" w:hAnsi="Times New Roman"/>
                <w:szCs w:val="24"/>
              </w:rPr>
              <w:t xml:space="preserve"> - </w:t>
            </w:r>
            <w:r w:rsidR="00A73631" w:rsidRPr="00A73631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Познавательное развитие: </w:t>
            </w:r>
            <w:r w:rsidR="00A73631" w:rsidRPr="00A73631">
              <w:rPr>
                <w:rFonts w:ascii="Times New Roman" w:hAnsi="Times New Roman"/>
                <w:i/>
                <w:szCs w:val="24"/>
              </w:rPr>
              <w:t>Математика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  <w:p w:rsidR="002148E0" w:rsidRDefault="002148E0" w:rsidP="002148E0">
            <w:pPr>
              <w:ind w:left="335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2148E0">
              <w:rPr>
                <w:rFonts w:ascii="Times New Roman" w:hAnsi="Times New Roman"/>
                <w:szCs w:val="24"/>
              </w:rPr>
              <w:t>0</w:t>
            </w:r>
            <w:r w:rsidR="003A17DF">
              <w:rPr>
                <w:rFonts w:ascii="Times New Roman" w:hAnsi="Times New Roman"/>
                <w:szCs w:val="24"/>
              </w:rPr>
              <w:t>9:35 – 10:00</w:t>
            </w:r>
            <w:r w:rsidRPr="002148E0">
              <w:rPr>
                <w:rFonts w:ascii="Times New Roman" w:hAnsi="Times New Roman"/>
                <w:szCs w:val="24"/>
              </w:rPr>
              <w:t xml:space="preserve"> - </w:t>
            </w:r>
            <w:r w:rsidR="008101E8" w:rsidRPr="008101E8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  <w:r w:rsidR="008101E8" w:rsidRPr="008101E8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 xml:space="preserve"> </w:t>
            </w:r>
            <w:r w:rsidR="008101E8" w:rsidRPr="008101E8">
              <w:rPr>
                <w:rFonts w:ascii="Times New Roman" w:hAnsi="Times New Roman"/>
                <w:i/>
                <w:szCs w:val="24"/>
              </w:rPr>
              <w:t>Рисование</w:t>
            </w:r>
            <w:r w:rsidR="008101E8" w:rsidRPr="008101E8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</w:p>
          <w:p w:rsidR="003A17DF" w:rsidRPr="002148E0" w:rsidRDefault="003A17DF" w:rsidP="002148E0">
            <w:pPr>
              <w:ind w:left="335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2148E0" w:rsidRPr="002148E0" w:rsidRDefault="002148E0" w:rsidP="002148E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3A17DF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3. </w:t>
            </w:r>
            <w:r w:rsidR="008101E8">
              <w:rPr>
                <w:rFonts w:ascii="Times New Roman" w:hAnsi="Times New Roman"/>
                <w:bCs/>
                <w:szCs w:val="24"/>
              </w:rPr>
              <w:t>10:10-10:35</w:t>
            </w:r>
            <w:r w:rsidR="006B09D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B09DA" w:rsidRPr="006B09DA">
              <w:rPr>
                <w:rFonts w:ascii="Times New Roman" w:hAnsi="Times New Roman"/>
                <w:b/>
                <w:bCs/>
                <w:szCs w:val="24"/>
              </w:rPr>
              <w:t xml:space="preserve">-  </w:t>
            </w:r>
            <w:r w:rsidR="008101E8" w:rsidRPr="008101E8">
              <w:rPr>
                <w:rFonts w:ascii="Times New Roman" w:hAnsi="Times New Roman"/>
                <w:b/>
                <w:bCs/>
                <w:szCs w:val="24"/>
                <w:u w:val="single"/>
              </w:rPr>
              <w:t>Физическое развитие:</w:t>
            </w:r>
            <w:r w:rsidR="008101E8" w:rsidRPr="008101E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8101E8" w:rsidRPr="008101E8">
              <w:rPr>
                <w:rFonts w:ascii="Times New Roman" w:hAnsi="Times New Roman"/>
                <w:bCs/>
                <w:i/>
                <w:szCs w:val="24"/>
              </w:rPr>
              <w:t>Физическая культура.</w:t>
            </w:r>
            <w:r w:rsidRPr="006B09D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BE68CE" w:rsidRPr="00C77DFB" w:rsidRDefault="00BE68CE" w:rsidP="002148E0">
            <w:pPr>
              <w:ind w:left="335"/>
              <w:contextualSpacing/>
              <w:jc w:val="both"/>
              <w:rPr>
                <w:rFonts w:ascii="Times New Roman" w:hAnsi="Times New Roman"/>
                <w:color w:val="FFFFFF"/>
                <w:szCs w:val="24"/>
              </w:rPr>
            </w:pP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3A17DF">
        <w:trPr>
          <w:trHeight w:val="1703"/>
        </w:trPr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13348" w:type="dxa"/>
          </w:tcPr>
          <w:p w:rsidR="002148E0" w:rsidRPr="006B09DA" w:rsidRDefault="00BE68CE" w:rsidP="006B09D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09:00-09:25 - </w:t>
            </w:r>
            <w:r w:rsidR="00BA689A" w:rsidRPr="00BA689A">
              <w:rPr>
                <w:rFonts w:ascii="Times New Roman" w:hAnsi="Times New Roman"/>
                <w:b/>
                <w:bCs/>
                <w:szCs w:val="24"/>
                <w:u w:val="single"/>
              </w:rPr>
              <w:t>Речевое развитие:</w:t>
            </w:r>
            <w:r w:rsidR="00BA689A" w:rsidRPr="00BA689A">
              <w:rPr>
                <w:rFonts w:ascii="Times New Roman" w:hAnsi="Times New Roman"/>
                <w:szCs w:val="24"/>
              </w:rPr>
              <w:t xml:space="preserve"> </w:t>
            </w:r>
            <w:r w:rsidRPr="007A620E">
              <w:rPr>
                <w:rFonts w:ascii="Times New Roman" w:hAnsi="Times New Roman"/>
                <w:i/>
                <w:szCs w:val="24"/>
              </w:rPr>
              <w:t>Подготовка к обучению грамоте.</w:t>
            </w:r>
          </w:p>
          <w:p w:rsidR="00BE68CE" w:rsidRPr="001A0019" w:rsidRDefault="002148E0" w:rsidP="006B09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 w:rsidRPr="006B09DA">
              <w:rPr>
                <w:rFonts w:ascii="Times New Roman" w:hAnsi="Times New Roman"/>
                <w:szCs w:val="24"/>
              </w:rPr>
              <w:t>0</w:t>
            </w:r>
            <w:r w:rsidR="003A17DF">
              <w:rPr>
                <w:rFonts w:ascii="Times New Roman" w:hAnsi="Times New Roman"/>
                <w:szCs w:val="24"/>
              </w:rPr>
              <w:t>9:35-10:0</w:t>
            </w:r>
            <w:r w:rsidRPr="006B09DA">
              <w:rPr>
                <w:rFonts w:ascii="Times New Roman" w:hAnsi="Times New Roman"/>
                <w:szCs w:val="24"/>
              </w:rPr>
              <w:t xml:space="preserve">0- </w:t>
            </w:r>
            <w:r w:rsidRPr="006B09DA">
              <w:rPr>
                <w:rFonts w:ascii="Times New Roman" w:hAnsi="Times New Roman"/>
                <w:b/>
                <w:szCs w:val="24"/>
                <w:u w:val="single"/>
              </w:rPr>
              <w:t>Художественно-эстетическое развитие:</w:t>
            </w:r>
            <w:r w:rsidRPr="006B09DA">
              <w:rPr>
                <w:rFonts w:ascii="Times New Roman" w:hAnsi="Times New Roman"/>
                <w:szCs w:val="24"/>
              </w:rPr>
              <w:t xml:space="preserve"> </w:t>
            </w:r>
            <w:r w:rsidRPr="007A620E">
              <w:rPr>
                <w:rFonts w:ascii="Times New Roman" w:hAnsi="Times New Roman"/>
                <w:i/>
                <w:szCs w:val="24"/>
              </w:rPr>
              <w:t>Музыка.</w:t>
            </w:r>
          </w:p>
          <w:p w:rsidR="001A0019" w:rsidRPr="003A17DF" w:rsidRDefault="001A0019" w:rsidP="001A0019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BE68CE" w:rsidRPr="001A0019" w:rsidRDefault="00BA689A" w:rsidP="006567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10:10-10:35</w:t>
            </w:r>
            <w:r w:rsidR="00BE68CE" w:rsidRPr="001A0019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- Художественно-эстетическое развитие: </w:t>
            </w:r>
            <w:r w:rsidR="006B09DA" w:rsidRPr="001A0019">
              <w:rPr>
                <w:rFonts w:ascii="Times New Roman" w:hAnsi="Times New Roman"/>
                <w:i/>
                <w:szCs w:val="24"/>
              </w:rPr>
              <w:t>Аппликация</w:t>
            </w: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13348" w:type="dxa"/>
          </w:tcPr>
          <w:p w:rsidR="00BE68CE" w:rsidRPr="00C77DFB" w:rsidRDefault="00BE68CE" w:rsidP="00BE68CE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09:00-09:25 - </w:t>
            </w:r>
            <w:r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>Познавательное развитие</w:t>
            </w:r>
            <w:r w:rsidR="006B09DA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: </w:t>
            </w:r>
            <w:r w:rsidR="006B09DA" w:rsidRPr="006B09DA">
              <w:rPr>
                <w:rFonts w:ascii="Times New Roman" w:hAnsi="Times New Roman"/>
                <w:i/>
                <w:szCs w:val="24"/>
              </w:rPr>
              <w:t>Математика</w:t>
            </w:r>
          </w:p>
          <w:p w:rsidR="00BE68CE" w:rsidRPr="00C77DFB" w:rsidRDefault="00BE68CE" w:rsidP="006567C0">
            <w:pPr>
              <w:spacing w:after="160" w:line="259" w:lineRule="auto"/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  <w:p w:rsidR="00A0547F" w:rsidRPr="00A0547F" w:rsidRDefault="00A0547F" w:rsidP="00A0547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       2.  </w:t>
            </w:r>
            <w:r w:rsidRPr="00A0547F">
              <w:rPr>
                <w:rFonts w:ascii="Times New Roman" w:hAnsi="Times New Roman"/>
                <w:szCs w:val="24"/>
              </w:rPr>
              <w:t xml:space="preserve">09:35 – 10:00 </w:t>
            </w:r>
            <w:r w:rsidR="00BE68CE" w:rsidRPr="00A0547F">
              <w:rPr>
                <w:rFonts w:ascii="Times New Roman" w:hAnsi="Times New Roman"/>
                <w:szCs w:val="24"/>
              </w:rPr>
              <w:t xml:space="preserve">– </w:t>
            </w:r>
            <w:r w:rsidR="00BE68CE" w:rsidRPr="00A0547F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  <w:r w:rsidR="00BE68CE" w:rsidRPr="00A0547F">
              <w:rPr>
                <w:rFonts w:ascii="Times New Roman" w:hAnsi="Times New Roman"/>
                <w:szCs w:val="24"/>
              </w:rPr>
              <w:t xml:space="preserve"> </w:t>
            </w:r>
            <w:r w:rsidR="00BE68CE" w:rsidRPr="00A0547F">
              <w:rPr>
                <w:rFonts w:ascii="Times New Roman" w:hAnsi="Times New Roman"/>
                <w:i/>
                <w:szCs w:val="24"/>
              </w:rPr>
              <w:t>Лепка.</w:t>
            </w:r>
            <w:r w:rsidRPr="00A0547F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E68CE" w:rsidRPr="00C77DFB" w:rsidRDefault="00BE68CE" w:rsidP="00BA689A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A0547F" w:rsidRPr="00A0547F" w:rsidRDefault="00A0547F" w:rsidP="00A0547F">
            <w:pPr>
              <w:ind w:left="360"/>
              <w:rPr>
                <w:rFonts w:ascii="Times New Roman" w:hAnsi="Times New Roman"/>
                <w:i/>
                <w:szCs w:val="24"/>
              </w:rPr>
            </w:pPr>
            <w:r w:rsidRPr="00FC16E9">
              <w:rPr>
                <w:rFonts w:ascii="Times New Roman" w:hAnsi="Times New Roman" w:cs="Times New Roman"/>
                <w:szCs w:val="24"/>
              </w:rPr>
              <w:t>3.</w:t>
            </w:r>
            <w:r w:rsidR="00FC16E9">
              <w:rPr>
                <w:rFonts w:ascii="Times New Roman" w:hAnsi="Times New Roman" w:cs="Times New Roman"/>
                <w:szCs w:val="24"/>
              </w:rPr>
              <w:t>10.55-11.20</w:t>
            </w:r>
            <w:r w:rsidRPr="00A0547F">
              <w:rPr>
                <w:rFonts w:ascii="Times New Roman" w:hAnsi="Times New Roman"/>
                <w:i/>
                <w:szCs w:val="24"/>
              </w:rPr>
              <w:t xml:space="preserve">   - </w:t>
            </w:r>
            <w:r w:rsidRPr="00A054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развитие:</w:t>
            </w:r>
            <w:r w:rsidRPr="00A0547F">
              <w:rPr>
                <w:rFonts w:ascii="Times New Roman" w:hAnsi="Times New Roman"/>
                <w:i/>
                <w:szCs w:val="24"/>
              </w:rPr>
              <w:t xml:space="preserve"> Физическая культура на воздухе</w:t>
            </w:r>
          </w:p>
          <w:p w:rsidR="00BE68CE" w:rsidRPr="00C77DFB" w:rsidRDefault="00BE68CE" w:rsidP="00A0547F">
            <w:pPr>
              <w:spacing w:after="160" w:line="259" w:lineRule="auto"/>
              <w:ind w:left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13348" w:type="dxa"/>
          </w:tcPr>
          <w:p w:rsidR="00BE68CE" w:rsidRPr="00BA689A" w:rsidRDefault="00BE68CE" w:rsidP="00BA689A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t xml:space="preserve">09:00-09:25 </w:t>
            </w:r>
            <w:r w:rsidR="00A507A7">
              <w:rPr>
                <w:rFonts w:ascii="Times New Roman" w:hAnsi="Times New Roman"/>
                <w:b/>
                <w:bCs/>
                <w:szCs w:val="24"/>
                <w:u w:val="single"/>
              </w:rPr>
              <w:t>Речевое развитие</w:t>
            </w:r>
            <w:r w:rsidRPr="00C77DFB">
              <w:rPr>
                <w:rFonts w:ascii="Times New Roman" w:hAnsi="Times New Roman"/>
                <w:b/>
                <w:bCs/>
                <w:szCs w:val="24"/>
                <w:u w:val="single"/>
              </w:rPr>
              <w:t>:</w:t>
            </w:r>
            <w:r w:rsidRPr="00C77DFB">
              <w:rPr>
                <w:rFonts w:ascii="Times New Roman" w:hAnsi="Times New Roman"/>
                <w:szCs w:val="24"/>
              </w:rPr>
              <w:t xml:space="preserve"> </w:t>
            </w:r>
            <w:r w:rsidR="00BA689A" w:rsidRPr="00BA689A">
              <w:rPr>
                <w:rFonts w:ascii="Times New Roman" w:hAnsi="Times New Roman"/>
                <w:i/>
                <w:szCs w:val="24"/>
              </w:rPr>
              <w:t xml:space="preserve">Развитие связной речи </w:t>
            </w:r>
          </w:p>
          <w:p w:rsidR="00BE68CE" w:rsidRPr="002148E0" w:rsidRDefault="002148E0" w:rsidP="006567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 w:rsidRPr="002148E0">
              <w:rPr>
                <w:rFonts w:ascii="Times New Roman" w:hAnsi="Times New Roman"/>
                <w:szCs w:val="24"/>
              </w:rPr>
              <w:t>0</w:t>
            </w:r>
            <w:r w:rsidR="003A17DF">
              <w:rPr>
                <w:rFonts w:ascii="Times New Roman" w:hAnsi="Times New Roman"/>
                <w:szCs w:val="24"/>
              </w:rPr>
              <w:t>9:35-10:0</w:t>
            </w:r>
            <w:r w:rsidRPr="002148E0">
              <w:rPr>
                <w:rFonts w:ascii="Times New Roman" w:hAnsi="Times New Roman"/>
                <w:szCs w:val="24"/>
              </w:rPr>
              <w:t xml:space="preserve">0- </w:t>
            </w:r>
            <w:r w:rsidR="00BA689A" w:rsidRPr="00BA689A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  <w:r w:rsidR="00BA689A" w:rsidRPr="00BA689A">
              <w:rPr>
                <w:rFonts w:ascii="Times New Roman" w:hAnsi="Times New Roman"/>
                <w:szCs w:val="24"/>
              </w:rPr>
              <w:t xml:space="preserve"> </w:t>
            </w:r>
            <w:r w:rsidR="00BA689A" w:rsidRPr="00BA689A">
              <w:rPr>
                <w:rFonts w:ascii="Times New Roman" w:hAnsi="Times New Roman"/>
                <w:i/>
                <w:szCs w:val="24"/>
              </w:rPr>
              <w:t>Рисование.</w:t>
            </w:r>
          </w:p>
          <w:p w:rsidR="001E7DBC" w:rsidRPr="00C77DFB" w:rsidRDefault="001E7DBC" w:rsidP="006567C0">
            <w:pPr>
              <w:rPr>
                <w:rFonts w:ascii="Times New Roman" w:hAnsi="Times New Roman"/>
                <w:szCs w:val="24"/>
              </w:rPr>
            </w:pPr>
          </w:p>
          <w:p w:rsidR="00BE68CE" w:rsidRPr="00C77DFB" w:rsidRDefault="001E7DBC" w:rsidP="006567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8B1AB7">
              <w:rPr>
                <w:rFonts w:ascii="Times New Roman" w:hAnsi="Times New Roman"/>
                <w:szCs w:val="24"/>
              </w:rPr>
              <w:t>3.</w:t>
            </w:r>
            <w:r w:rsidR="00BA689A">
              <w:rPr>
                <w:rFonts w:ascii="Times New Roman" w:hAnsi="Times New Roman"/>
                <w:szCs w:val="24"/>
              </w:rPr>
              <w:t xml:space="preserve"> 10:10-10:35</w:t>
            </w:r>
            <w:r w:rsidR="002148E0">
              <w:rPr>
                <w:rFonts w:ascii="Times New Roman" w:hAnsi="Times New Roman"/>
                <w:szCs w:val="24"/>
              </w:rPr>
              <w:t xml:space="preserve"> - </w:t>
            </w:r>
            <w:r w:rsidR="002148E0" w:rsidRPr="002148E0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BA689A" w:rsidRPr="00BA689A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Физическое развитие: </w:t>
            </w:r>
            <w:r w:rsidR="00BA689A" w:rsidRPr="00BA689A">
              <w:rPr>
                <w:rFonts w:ascii="Times New Roman" w:hAnsi="Times New Roman"/>
                <w:bCs/>
                <w:i/>
                <w:szCs w:val="24"/>
              </w:rPr>
              <w:t>Физическая культура.</w:t>
            </w:r>
          </w:p>
          <w:p w:rsidR="00BE68CE" w:rsidRPr="00C77DFB" w:rsidRDefault="00BE68CE" w:rsidP="006567C0">
            <w:pPr>
              <w:rPr>
                <w:rFonts w:ascii="Times New Roman" w:hAnsi="Times New Roman"/>
                <w:szCs w:val="24"/>
              </w:rPr>
            </w:pPr>
          </w:p>
        </w:tc>
      </w:tr>
      <w:tr w:rsidR="00BE68CE" w:rsidRPr="00C77DFB" w:rsidTr="006567C0">
        <w:tc>
          <w:tcPr>
            <w:tcW w:w="1531" w:type="dxa"/>
          </w:tcPr>
          <w:p w:rsidR="00BE68CE" w:rsidRPr="00C77DFB" w:rsidRDefault="00BE68CE" w:rsidP="006567C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77DFB">
              <w:rPr>
                <w:rFonts w:ascii="Times New Roman" w:hAnsi="Times New Roman"/>
                <w:szCs w:val="24"/>
              </w:rPr>
              <w:lastRenderedPageBreak/>
              <w:t>пятница</w:t>
            </w:r>
          </w:p>
        </w:tc>
        <w:tc>
          <w:tcPr>
            <w:tcW w:w="13348" w:type="dxa"/>
          </w:tcPr>
          <w:p w:rsidR="00A73631" w:rsidRPr="00A73631" w:rsidRDefault="00BE68CE" w:rsidP="00A736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i/>
                <w:szCs w:val="24"/>
              </w:rPr>
            </w:pPr>
            <w:r w:rsidRPr="006B09DA">
              <w:rPr>
                <w:rFonts w:ascii="Times New Roman" w:hAnsi="Times New Roman"/>
                <w:szCs w:val="24"/>
              </w:rPr>
              <w:t xml:space="preserve">09:00-09:25 - </w:t>
            </w:r>
            <w:r w:rsidR="00A73631" w:rsidRPr="00A73631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>Познавательное развит</w:t>
            </w:r>
            <w:r w:rsidR="00D3089A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>ие: Мир природы и мир человека </w:t>
            </w:r>
            <w:r w:rsidR="00A73631" w:rsidRPr="00A73631">
              <w:rPr>
                <w:rFonts w:ascii="Times New Roman" w:hAnsi="Times New Roman"/>
                <w:i/>
                <w:szCs w:val="24"/>
              </w:rPr>
              <w:t>Ознакомление с окружающим миром/ Ознакомление с природой.</w:t>
            </w:r>
          </w:p>
          <w:p w:rsidR="00BE68CE" w:rsidRPr="00A73631" w:rsidRDefault="003A17DF" w:rsidP="00A7363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73631">
              <w:rPr>
                <w:rFonts w:ascii="Times New Roman" w:hAnsi="Times New Roman"/>
                <w:szCs w:val="24"/>
              </w:rPr>
              <w:t>09:35– 10:00</w:t>
            </w:r>
            <w:r w:rsidR="002148E0" w:rsidRPr="00A73631">
              <w:rPr>
                <w:rFonts w:ascii="Times New Roman" w:hAnsi="Times New Roman"/>
                <w:szCs w:val="24"/>
              </w:rPr>
              <w:t>-</w:t>
            </w:r>
            <w:r w:rsidR="00BA689A" w:rsidRPr="00A73631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Художественно-эстетическое развитие</w:t>
            </w:r>
            <w:r w:rsidR="00BA689A" w:rsidRPr="00A73631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 xml:space="preserve">: </w:t>
            </w:r>
            <w:r w:rsidR="00BA689A" w:rsidRPr="00A73631">
              <w:rPr>
                <w:rFonts w:ascii="Times New Roman" w:hAnsi="Times New Roman"/>
                <w:i/>
                <w:szCs w:val="24"/>
              </w:rPr>
              <w:t>Конструирование</w:t>
            </w:r>
          </w:p>
          <w:p w:rsidR="003A17DF" w:rsidRPr="00A73631" w:rsidRDefault="00BA689A" w:rsidP="00A7363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Cs w:val="24"/>
              </w:rPr>
            </w:pPr>
            <w:r w:rsidRPr="00A73631">
              <w:rPr>
                <w:rFonts w:ascii="Times New Roman" w:hAnsi="Times New Roman"/>
                <w:szCs w:val="24"/>
              </w:rPr>
              <w:t>10:10-10:35</w:t>
            </w:r>
            <w:r w:rsidR="003A17DF" w:rsidRPr="00A73631">
              <w:rPr>
                <w:rFonts w:ascii="Times New Roman" w:hAnsi="Times New Roman"/>
                <w:szCs w:val="24"/>
              </w:rPr>
              <w:t xml:space="preserve"> - </w:t>
            </w:r>
            <w:r w:rsidRPr="00A73631">
              <w:rPr>
                <w:rFonts w:ascii="Times New Roman" w:hAnsi="Times New Roman"/>
                <w:b/>
                <w:bCs/>
                <w:szCs w:val="24"/>
                <w:u w:val="single"/>
              </w:rPr>
              <w:t>Художественно-эстетическое развитие:</w:t>
            </w:r>
            <w:r w:rsidRPr="00A73631">
              <w:rPr>
                <w:rFonts w:ascii="Times New Roman" w:hAnsi="Times New Roman"/>
                <w:szCs w:val="24"/>
              </w:rPr>
              <w:t xml:space="preserve"> </w:t>
            </w:r>
            <w:r w:rsidRPr="00A73631">
              <w:rPr>
                <w:rFonts w:ascii="Times New Roman" w:hAnsi="Times New Roman"/>
                <w:i/>
                <w:szCs w:val="24"/>
              </w:rPr>
              <w:t>Музыка.</w:t>
            </w:r>
            <w:r w:rsidR="003A17DF" w:rsidRPr="00A73631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</w:p>
          <w:p w:rsidR="00BE68CE" w:rsidRPr="00C77DFB" w:rsidRDefault="00BE68CE" w:rsidP="002148E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F41F2" w:rsidRDefault="001F41F2" w:rsidP="00BE68C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631" w:rsidRDefault="00A73631" w:rsidP="00BE68C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F82" w:rsidRPr="00E56F8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E56F82" w:rsidRPr="00E56F82" w:rsidRDefault="00E56F82" w:rsidP="00E56F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6F82">
        <w:rPr>
          <w:rFonts w:ascii="Times New Roman" w:hAnsi="Times New Roman"/>
          <w:b/>
          <w:bCs/>
          <w:sz w:val="24"/>
          <w:szCs w:val="24"/>
        </w:rPr>
        <w:t xml:space="preserve"> организационной непосредственно образовательной деятельности</w:t>
      </w:r>
    </w:p>
    <w:p w:rsidR="00A16EBB" w:rsidRDefault="00BE68CE" w:rsidP="00BE68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77FA">
        <w:rPr>
          <w:rFonts w:ascii="Times New Roman" w:hAnsi="Times New Roman"/>
          <w:b/>
          <w:bCs/>
          <w:sz w:val="24"/>
          <w:szCs w:val="24"/>
        </w:rPr>
        <w:t xml:space="preserve">обучающихся подготовительной к школе </w:t>
      </w:r>
      <w:r w:rsidRPr="00C477FA">
        <w:rPr>
          <w:rFonts w:ascii="Times New Roman" w:hAnsi="Times New Roman"/>
          <w:b/>
          <w:sz w:val="24"/>
          <w:szCs w:val="24"/>
        </w:rPr>
        <w:t>г</w:t>
      </w:r>
      <w:r w:rsidR="00A16EBB">
        <w:rPr>
          <w:rFonts w:ascii="Times New Roman" w:hAnsi="Times New Roman"/>
          <w:b/>
          <w:bCs/>
          <w:sz w:val="24"/>
          <w:szCs w:val="24"/>
        </w:rPr>
        <w:t>руппы «Аленький цветочек»</w:t>
      </w:r>
    </w:p>
    <w:p w:rsidR="00BE68CE" w:rsidRPr="00C477FA" w:rsidRDefault="00A16EBB" w:rsidP="00BE68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 2022 – 2023</w:t>
      </w:r>
      <w:r w:rsidR="00BE68CE" w:rsidRPr="00C477FA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31"/>
        <w:gridCol w:w="7814"/>
      </w:tblGrid>
      <w:tr w:rsidR="00BE68CE" w:rsidRPr="00C477FA" w:rsidTr="00AD0CAC">
        <w:tc>
          <w:tcPr>
            <w:tcW w:w="1531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814" w:type="dxa"/>
          </w:tcPr>
          <w:p w:rsidR="00BE68CE" w:rsidRPr="00C477FA" w:rsidRDefault="00BE68CE" w:rsidP="006567C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BE68CE" w:rsidRPr="00C477FA" w:rsidTr="00AD0CAC">
        <w:tc>
          <w:tcPr>
            <w:tcW w:w="1531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814" w:type="dxa"/>
          </w:tcPr>
          <w:p w:rsidR="00BE68CE" w:rsidRPr="00C477FA" w:rsidRDefault="001F41F2" w:rsidP="0065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9.00 – 9.30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BA68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Речевое</w:t>
            </w:r>
            <w:r w:rsidR="00BE68CE" w:rsidRPr="00C477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развитие: </w:t>
            </w:r>
            <w:r w:rsidR="00BE68CE" w:rsidRPr="006B09DA">
              <w:rPr>
                <w:rFonts w:ascii="Times New Roman" w:hAnsi="Times New Roman"/>
                <w:i/>
                <w:sz w:val="24"/>
                <w:szCs w:val="24"/>
              </w:rPr>
              <w:t>Подготовка к обучению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 грамоте.</w:t>
            </w:r>
          </w:p>
          <w:p w:rsidR="00BE68CE" w:rsidRPr="00C477FA" w:rsidRDefault="001F41F2" w:rsidP="0065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9.40 – 10.10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BE68CE" w:rsidRPr="00C477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631" w:rsidRPr="00A73631">
              <w:rPr>
                <w:rFonts w:ascii="Times New Roman" w:hAnsi="Times New Roman"/>
                <w:i/>
                <w:sz w:val="24"/>
                <w:szCs w:val="24"/>
              </w:rPr>
              <w:t>Рисование.</w:t>
            </w:r>
          </w:p>
          <w:p w:rsidR="00BE68CE" w:rsidRPr="00C477FA" w:rsidRDefault="001F41F2" w:rsidP="0065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10.20-10.50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1E7DBC" w:rsidRPr="001E7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развитие:</w:t>
            </w:r>
            <w:r w:rsidR="001E7DBC" w:rsidRPr="001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DBC" w:rsidRPr="006B09DA">
              <w:rPr>
                <w:rFonts w:ascii="Times New Roman" w:hAnsi="Times New Roman"/>
                <w:i/>
                <w:sz w:val="24"/>
                <w:szCs w:val="24"/>
              </w:rPr>
              <w:t>Музыка.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CE" w:rsidRPr="00C477FA" w:rsidRDefault="00BE68CE" w:rsidP="001E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CE" w:rsidRPr="00C477FA" w:rsidTr="00AD0CAC">
        <w:tc>
          <w:tcPr>
            <w:tcW w:w="1531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814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1.  09:00 - 09:30 -</w:t>
            </w:r>
            <w:r w:rsidRPr="00C477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C477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Познавательное развитие:</w:t>
            </w:r>
            <w:r w:rsidR="001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DBC" w:rsidRPr="006B09DA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  <w:p w:rsidR="00BE68CE" w:rsidRPr="006B09DA" w:rsidRDefault="00BE68CE" w:rsidP="006567C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2. 09:40-10:10 –</w:t>
            </w:r>
            <w:r w:rsidRPr="006B09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620E" w:rsidRPr="001E7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развитие:</w:t>
            </w:r>
            <w:r w:rsidR="007A620E" w:rsidRPr="001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DA">
              <w:rPr>
                <w:rFonts w:ascii="Times New Roman" w:hAnsi="Times New Roman"/>
                <w:i/>
                <w:sz w:val="24"/>
                <w:szCs w:val="24"/>
              </w:rPr>
              <w:t>Лепка.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CE" w:rsidRPr="00C477FA" w:rsidRDefault="001F41F2" w:rsidP="0065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10.20-10.5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8B1AB7" w:rsidRPr="008B1A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Физическое развитие:</w:t>
            </w:r>
            <w:r w:rsidR="008B1AB7" w:rsidRPr="008B1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AB7" w:rsidRPr="006B09D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культура.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CE" w:rsidRPr="00C477FA" w:rsidTr="00AD0CAC">
        <w:tc>
          <w:tcPr>
            <w:tcW w:w="1531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814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 xml:space="preserve">1. 09:00-09:30 - </w:t>
            </w:r>
            <w:r w:rsidRPr="00C477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477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Речевое развитие:</w:t>
            </w:r>
            <w:r w:rsidRPr="00C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DA">
              <w:rPr>
                <w:rFonts w:ascii="Times New Roman" w:hAnsi="Times New Roman"/>
                <w:i/>
                <w:sz w:val="24"/>
                <w:szCs w:val="24"/>
              </w:rPr>
              <w:t>Развитие связной речи.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 xml:space="preserve">2. 09:40-10:10 – </w:t>
            </w:r>
            <w:r w:rsidRPr="00C477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="009C7542">
              <w:rPr>
                <w:rFonts w:ascii="Times New Roman" w:hAnsi="Times New Roman"/>
                <w:bCs/>
                <w:i/>
                <w:sz w:val="24"/>
                <w:szCs w:val="24"/>
              </w:rPr>
              <w:t>Рисование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CE" w:rsidRPr="00C477FA" w:rsidRDefault="00FC16E9" w:rsidP="008B1A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11.30– 12</w:t>
            </w:r>
            <w:r w:rsidR="001F41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B1AB7" w:rsidRPr="008B1A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Физическое развитие:</w:t>
            </w:r>
            <w:r w:rsidR="008B1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AB7" w:rsidRPr="006B09D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 на воздухе</w:t>
            </w:r>
          </w:p>
        </w:tc>
      </w:tr>
      <w:tr w:rsidR="00BE68CE" w:rsidRPr="00C477FA" w:rsidTr="00AD0CAC">
        <w:tc>
          <w:tcPr>
            <w:tcW w:w="1531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814" w:type="dxa"/>
          </w:tcPr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bCs/>
                <w:sz w:val="24"/>
                <w:szCs w:val="24"/>
              </w:rPr>
              <w:t xml:space="preserve">1. 09.00 –09.30 - </w:t>
            </w:r>
            <w:r w:rsidRPr="00C477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Познавательное развитие:</w:t>
            </w:r>
            <w:r w:rsidRPr="00C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631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 xml:space="preserve">2. 09:40-10:10 – </w:t>
            </w:r>
            <w:r w:rsidR="009C75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</w:t>
            </w:r>
            <w:r w:rsidRPr="00C47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развитие:</w:t>
            </w:r>
            <w:r w:rsidRPr="00C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DA">
              <w:rPr>
                <w:rFonts w:ascii="Times New Roman" w:hAnsi="Times New Roman"/>
                <w:i/>
                <w:sz w:val="24"/>
                <w:szCs w:val="24"/>
              </w:rPr>
              <w:t>Подготовка к грамоте.</w:t>
            </w:r>
          </w:p>
          <w:p w:rsidR="00BE68CE" w:rsidRPr="00C477FA" w:rsidRDefault="001F41F2" w:rsidP="0065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10.20-10.5</w:t>
            </w:r>
            <w:r w:rsidR="00BE68CE" w:rsidRPr="00C477FA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 w:rsidR="001E7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E7DBC" w:rsidRPr="001E7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  <w:r w:rsidR="001E7DBC" w:rsidRPr="008B1AB7">
              <w:rPr>
                <w:rFonts w:ascii="Times New Roman" w:hAnsi="Times New Roman"/>
                <w:bCs/>
                <w:i/>
                <w:sz w:val="24"/>
                <w:szCs w:val="24"/>
              </w:rPr>
              <w:t>Музыка.</w:t>
            </w:r>
          </w:p>
          <w:p w:rsidR="00BE68CE" w:rsidRPr="001F41F2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CE" w:rsidRPr="00C477FA" w:rsidTr="00AD0CAC">
        <w:tc>
          <w:tcPr>
            <w:tcW w:w="1531" w:type="dxa"/>
          </w:tcPr>
          <w:p w:rsidR="00BE68CE" w:rsidRPr="00C477FA" w:rsidRDefault="00BE68CE" w:rsidP="006567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814" w:type="dxa"/>
          </w:tcPr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 xml:space="preserve">1. 09:00-09:30 - </w:t>
            </w:r>
            <w:r w:rsidRPr="00C477F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477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Познавательное развитие:</w:t>
            </w:r>
            <w:r w:rsidR="00A736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Мир природы и мир человека </w:t>
            </w:r>
            <w:r w:rsidRPr="006B09DA">
              <w:rPr>
                <w:rFonts w:ascii="Times New Roman" w:hAnsi="Times New Roman"/>
                <w:i/>
                <w:sz w:val="24"/>
                <w:szCs w:val="24"/>
              </w:rPr>
              <w:t>Ознакомление с окружающим миром/ Ознакомление с природой.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CE" w:rsidRPr="00C477FA" w:rsidRDefault="00BE68CE" w:rsidP="006567C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77FA">
              <w:rPr>
                <w:rFonts w:ascii="Times New Roman" w:hAnsi="Times New Roman"/>
                <w:bCs/>
                <w:sz w:val="24"/>
                <w:szCs w:val="24"/>
              </w:rPr>
              <w:t>2. 09:</w:t>
            </w:r>
            <w:r w:rsidRPr="006B09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40-10:10 - </w:t>
            </w:r>
            <w:r w:rsidRPr="006B09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Художественно-эстетическое развитие:</w:t>
            </w:r>
            <w:r w:rsidRPr="006B09D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9C7542">
              <w:rPr>
                <w:rFonts w:ascii="Times New Roman" w:hAnsi="Times New Roman"/>
                <w:bCs/>
                <w:i/>
                <w:sz w:val="24"/>
                <w:szCs w:val="24"/>
              </w:rPr>
              <w:t>Аппликация/Конструирование</w:t>
            </w:r>
            <w:r w:rsidRPr="006B09DA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77FA">
              <w:rPr>
                <w:rFonts w:ascii="Times New Roman" w:hAnsi="Times New Roman"/>
                <w:sz w:val="24"/>
                <w:szCs w:val="24"/>
              </w:rPr>
              <w:t>3.</w:t>
            </w:r>
            <w:r w:rsidRPr="00C477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77FA">
              <w:rPr>
                <w:rFonts w:ascii="Times New Roman" w:hAnsi="Times New Roman"/>
                <w:sz w:val="24"/>
                <w:szCs w:val="24"/>
              </w:rPr>
              <w:t>10.20-10.50 -</w:t>
            </w:r>
            <w:r w:rsidRPr="00C477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B1AB7" w:rsidRPr="008B1A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Физическое развитие:</w:t>
            </w:r>
            <w:r w:rsidR="008B1AB7" w:rsidRPr="008B1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B1AB7" w:rsidRPr="008B1A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культура.</w:t>
            </w:r>
          </w:p>
          <w:p w:rsidR="00BE68CE" w:rsidRPr="00C477FA" w:rsidRDefault="00BE68CE" w:rsidP="00656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CAC" w:rsidRDefault="00AD0CAC" w:rsidP="00AD0CA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FED" w:rsidRDefault="00171FED" w:rsidP="00ED706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71FED" w:rsidRDefault="00171FED" w:rsidP="00AD0CA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0CAC" w:rsidRPr="00AD0CAC" w:rsidRDefault="00AD0CAC" w:rsidP="00AD0CA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D0CAC">
        <w:rPr>
          <w:rFonts w:ascii="Times New Roman" w:eastAsia="Calibri" w:hAnsi="Times New Roman" w:cs="Times New Roman"/>
          <w:i/>
          <w:sz w:val="24"/>
          <w:szCs w:val="24"/>
        </w:rPr>
        <w:t>Приложение№ 2</w:t>
      </w:r>
    </w:p>
    <w:p w:rsidR="00AD0CAC" w:rsidRDefault="00AD0CAC" w:rsidP="00AD0CA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CAC" w:rsidRDefault="00AD0CAC" w:rsidP="00ED70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График </w:t>
      </w:r>
      <w:r w:rsidRPr="00AD0CAC">
        <w:rPr>
          <w:rFonts w:ascii="Times New Roman" w:eastAsia="Calibri" w:hAnsi="Times New Roman" w:cs="Times New Roman"/>
          <w:b/>
          <w:sz w:val="24"/>
          <w:szCs w:val="24"/>
        </w:rPr>
        <w:t>физкультурных занятий</w:t>
      </w:r>
    </w:p>
    <w:p w:rsidR="00AD0CAC" w:rsidRPr="0029586D" w:rsidRDefault="00AD0CAC" w:rsidP="00AD0CA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86D">
        <w:rPr>
          <w:rFonts w:ascii="Times New Roman" w:eastAsia="Calibri" w:hAnsi="Times New Roman" w:cs="Times New Roman"/>
          <w:b/>
          <w:sz w:val="24"/>
          <w:szCs w:val="24"/>
        </w:rPr>
        <w:t>Зарядка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AD0CAC" w:rsidRPr="0029586D" w:rsidTr="004D5EA2">
        <w:tc>
          <w:tcPr>
            <w:tcW w:w="1984" w:type="dxa"/>
          </w:tcPr>
          <w:p w:rsidR="00AD0CAC" w:rsidRPr="0029586D" w:rsidRDefault="00AD0CAC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9586D">
              <w:rPr>
                <w:rFonts w:ascii="Times New Roman" w:eastAsia="Calibri" w:hAnsi="Times New Roman" w:cs="Times New Roman"/>
                <w:b/>
              </w:rPr>
              <w:t>8.00-8.05</w:t>
            </w:r>
          </w:p>
        </w:tc>
        <w:tc>
          <w:tcPr>
            <w:tcW w:w="4820" w:type="dxa"/>
          </w:tcPr>
          <w:p w:rsidR="00AD0CAC" w:rsidRPr="0029586D" w:rsidRDefault="00BE6187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Группа раннего возраста, младшая группа</w:t>
            </w:r>
            <w:r w:rsidR="00AD0CA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AD0CAC" w:rsidRPr="0029586D" w:rsidTr="004D5EA2">
        <w:tc>
          <w:tcPr>
            <w:tcW w:w="1984" w:type="dxa"/>
          </w:tcPr>
          <w:p w:rsidR="00AD0CAC" w:rsidRPr="0029586D" w:rsidRDefault="00AD0CAC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8.05-8.15</w:t>
            </w:r>
          </w:p>
        </w:tc>
        <w:tc>
          <w:tcPr>
            <w:tcW w:w="4820" w:type="dxa"/>
          </w:tcPr>
          <w:p w:rsidR="00AD0CAC" w:rsidRPr="0029586D" w:rsidRDefault="00AD0CAC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29586D">
              <w:rPr>
                <w:rFonts w:ascii="Times New Roman" w:eastAsia="Calibri" w:hAnsi="Times New Roman" w:cs="Times New Roman"/>
                <w:b/>
              </w:rPr>
              <w:t>Средняя №1, №2</w:t>
            </w:r>
          </w:p>
        </w:tc>
      </w:tr>
      <w:tr w:rsidR="00AD0CAC" w:rsidRPr="0029586D" w:rsidTr="004D5EA2">
        <w:tc>
          <w:tcPr>
            <w:tcW w:w="1984" w:type="dxa"/>
          </w:tcPr>
          <w:p w:rsidR="00AD0CAC" w:rsidRPr="0029586D" w:rsidRDefault="00AD0CAC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A17DF">
              <w:rPr>
                <w:rFonts w:ascii="Times New Roman" w:eastAsia="Calibri" w:hAnsi="Times New Roman" w:cs="Times New Roman"/>
                <w:b/>
              </w:rPr>
              <w:t>8.15-8.25</w:t>
            </w:r>
          </w:p>
        </w:tc>
        <w:tc>
          <w:tcPr>
            <w:tcW w:w="4820" w:type="dxa"/>
          </w:tcPr>
          <w:p w:rsidR="00AD0CAC" w:rsidRPr="0029586D" w:rsidRDefault="00AD0CAC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A17DF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</w:tc>
      </w:tr>
      <w:tr w:rsidR="00AD0CAC" w:rsidRPr="0029586D" w:rsidTr="004D5EA2">
        <w:tc>
          <w:tcPr>
            <w:tcW w:w="1984" w:type="dxa"/>
          </w:tcPr>
          <w:p w:rsidR="00AD0CAC" w:rsidRPr="0029586D" w:rsidRDefault="00AD0CAC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8.25-8.35</w:t>
            </w:r>
          </w:p>
        </w:tc>
        <w:tc>
          <w:tcPr>
            <w:tcW w:w="4820" w:type="dxa"/>
          </w:tcPr>
          <w:p w:rsidR="00AD0CAC" w:rsidRPr="0029586D" w:rsidRDefault="00AD0CAC" w:rsidP="004D5E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A17DF">
              <w:rPr>
                <w:rFonts w:ascii="Times New Roman" w:eastAsia="Calibri" w:hAnsi="Times New Roman" w:cs="Times New Roman"/>
                <w:b/>
              </w:rPr>
              <w:t>Подготовительная к школе группа</w:t>
            </w:r>
          </w:p>
        </w:tc>
      </w:tr>
    </w:tbl>
    <w:p w:rsidR="002E3A41" w:rsidRDefault="002E3A41" w:rsidP="00A16EBB">
      <w:pPr>
        <w:ind w:firstLine="284"/>
        <w:jc w:val="center"/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59"/>
        <w:gridCol w:w="1419"/>
        <w:gridCol w:w="6"/>
        <w:gridCol w:w="3396"/>
      </w:tblGrid>
      <w:tr w:rsidR="00AD0CAC" w:rsidRPr="00186274" w:rsidTr="004D5EA2">
        <w:tc>
          <w:tcPr>
            <w:tcW w:w="4819" w:type="dxa"/>
            <w:gridSpan w:val="2"/>
          </w:tcPr>
          <w:p w:rsidR="00AD0CAC" w:rsidRPr="00186274" w:rsidRDefault="00AD0CAC" w:rsidP="004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21" w:type="dxa"/>
            <w:gridSpan w:val="3"/>
          </w:tcPr>
          <w:p w:rsidR="00AD0CAC" w:rsidRPr="00186274" w:rsidRDefault="00AD0CAC" w:rsidP="004D5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AD0CAC" w:rsidRPr="00186274" w:rsidTr="004D5EA2">
        <w:tc>
          <w:tcPr>
            <w:tcW w:w="1560" w:type="dxa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</w:tcPr>
          <w:p w:rsidR="00AD0CAC" w:rsidRPr="00186274" w:rsidRDefault="004606E3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="00BE6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раннего возраста </w:t>
            </w:r>
            <w:r w:rsidRPr="00460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419" w:type="dxa"/>
          </w:tcPr>
          <w:p w:rsidR="00AD0CAC" w:rsidRPr="00186274" w:rsidRDefault="00BE6187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402" w:type="dxa"/>
            <w:gridSpan w:val="2"/>
          </w:tcPr>
          <w:p w:rsidR="00AD0CAC" w:rsidRPr="00186274" w:rsidRDefault="00BE6187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Младшая группа</w:t>
            </w:r>
            <w:r w:rsidR="004606E3" w:rsidRPr="00460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«Рябинка»</w:t>
            </w:r>
          </w:p>
        </w:tc>
      </w:tr>
      <w:tr w:rsidR="00AD0CAC" w:rsidRPr="00186274" w:rsidTr="004D5EA2">
        <w:trPr>
          <w:trHeight w:val="399"/>
        </w:trPr>
        <w:tc>
          <w:tcPr>
            <w:tcW w:w="1560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="00A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средней группы № 2 «Колобок</w:t>
            </w:r>
            <w:r w:rsidRPr="00171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9.30-9.5</w:t>
            </w:r>
            <w:r w:rsidR="00AD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r w:rsidRPr="00171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№ 1 «Ромашка»</w:t>
            </w:r>
          </w:p>
        </w:tc>
      </w:tr>
      <w:tr w:rsidR="00AD0CAC" w:rsidRPr="00186274" w:rsidTr="004D5EA2">
        <w:tc>
          <w:tcPr>
            <w:tcW w:w="1560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AD0CAC" w:rsidRPr="0018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r w:rsidR="00AD0CAC" w:rsidRPr="0018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 «Капелька»</w:t>
            </w:r>
          </w:p>
        </w:tc>
        <w:tc>
          <w:tcPr>
            <w:tcW w:w="141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10.20-10.</w:t>
            </w:r>
            <w:r w:rsidR="00AD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</w:tr>
      <w:tr w:rsidR="00AD0CAC" w:rsidRPr="00186274" w:rsidTr="004D5EA2">
        <w:trPr>
          <w:trHeight w:val="309"/>
        </w:trPr>
        <w:tc>
          <w:tcPr>
            <w:tcW w:w="4819" w:type="dxa"/>
            <w:gridSpan w:val="2"/>
          </w:tcPr>
          <w:p w:rsidR="00AD0CAC" w:rsidRPr="00186274" w:rsidRDefault="004606E3" w:rsidP="00BE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D0CAC" w:rsidRPr="001862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4821" w:type="dxa"/>
            <w:gridSpan w:val="3"/>
          </w:tcPr>
          <w:p w:rsidR="00AD0CAC" w:rsidRPr="00186274" w:rsidRDefault="00AD0CAC" w:rsidP="004D5E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</w:tr>
      <w:tr w:rsidR="00AD0CAC" w:rsidRPr="00186274" w:rsidTr="004D5EA2">
        <w:trPr>
          <w:trHeight w:val="309"/>
        </w:trPr>
        <w:tc>
          <w:tcPr>
            <w:tcW w:w="1560" w:type="dxa"/>
          </w:tcPr>
          <w:p w:rsidR="00AD0CAC" w:rsidRPr="00FC16E9" w:rsidRDefault="00FC16E9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259" w:type="dxa"/>
          </w:tcPr>
          <w:p w:rsidR="00AD0CAC" w:rsidRPr="004606E3" w:rsidRDefault="00FC16E9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группы № 1</w:t>
            </w:r>
          </w:p>
        </w:tc>
        <w:tc>
          <w:tcPr>
            <w:tcW w:w="1425" w:type="dxa"/>
            <w:gridSpan w:val="2"/>
          </w:tcPr>
          <w:p w:rsidR="00AD0CAC" w:rsidRPr="00186274" w:rsidRDefault="00BE6187" w:rsidP="004D5EA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396" w:type="dxa"/>
          </w:tcPr>
          <w:p w:rsidR="00AD0CAC" w:rsidRPr="004606E3" w:rsidRDefault="00BE6187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Младшая группа</w:t>
            </w:r>
            <w:r w:rsidR="004606E3" w:rsidRPr="004606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«Рябинка»</w:t>
            </w:r>
          </w:p>
        </w:tc>
      </w:tr>
      <w:tr w:rsidR="00AD0CAC" w:rsidRPr="00186274" w:rsidTr="004D5EA2">
        <w:trPr>
          <w:trHeight w:val="505"/>
        </w:trPr>
        <w:tc>
          <w:tcPr>
            <w:tcW w:w="1560" w:type="dxa"/>
          </w:tcPr>
          <w:p w:rsidR="00AD0CAC" w:rsidRPr="00186274" w:rsidRDefault="00FC16E9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  <w:r w:rsidRPr="00F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3259" w:type="dxa"/>
          </w:tcPr>
          <w:p w:rsidR="00AD0CAC" w:rsidRPr="00BE6187" w:rsidRDefault="00FC16E9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1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№ 2</w:t>
            </w:r>
          </w:p>
        </w:tc>
        <w:tc>
          <w:tcPr>
            <w:tcW w:w="1419" w:type="dxa"/>
          </w:tcPr>
          <w:p w:rsidR="00AD0CAC" w:rsidRPr="00186274" w:rsidRDefault="004606E3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9.30-9.4</w:t>
            </w:r>
            <w:r w:rsidR="00AD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AD0CAC" w:rsidRPr="00186274" w:rsidRDefault="004606E3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="00BE6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раннего возраста </w:t>
            </w:r>
            <w:r w:rsidRPr="00460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«Теремок»</w:t>
            </w:r>
          </w:p>
        </w:tc>
      </w:tr>
      <w:tr w:rsidR="00AD0CAC" w:rsidRPr="00186274" w:rsidTr="004D5EA2">
        <w:tc>
          <w:tcPr>
            <w:tcW w:w="1560" w:type="dxa"/>
          </w:tcPr>
          <w:p w:rsidR="00AD0CAC" w:rsidRPr="00186274" w:rsidRDefault="00B56007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10.55-11.20   </w:t>
            </w:r>
          </w:p>
        </w:tc>
        <w:tc>
          <w:tcPr>
            <w:tcW w:w="3259" w:type="dxa"/>
          </w:tcPr>
          <w:p w:rsidR="00AD0CAC" w:rsidRPr="00186274" w:rsidRDefault="00B56007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1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10.10-10</w:t>
            </w:r>
            <w:r w:rsidR="00AD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D0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 «Капелька»</w:t>
            </w:r>
          </w:p>
        </w:tc>
      </w:tr>
      <w:tr w:rsidR="00B56007" w:rsidRPr="00186274" w:rsidTr="004D5EA2">
        <w:tc>
          <w:tcPr>
            <w:tcW w:w="1560" w:type="dxa"/>
          </w:tcPr>
          <w:p w:rsidR="00B56007" w:rsidRPr="00B56007" w:rsidRDefault="00B56007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11.30– 12.00</w:t>
            </w:r>
          </w:p>
        </w:tc>
        <w:tc>
          <w:tcPr>
            <w:tcW w:w="3259" w:type="dxa"/>
          </w:tcPr>
          <w:p w:rsidR="00B56007" w:rsidRDefault="00B56007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419" w:type="dxa"/>
          </w:tcPr>
          <w:p w:rsidR="00B56007" w:rsidRDefault="00B56007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56007" w:rsidRPr="00171FED" w:rsidRDefault="00B56007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CAC" w:rsidRPr="00186274" w:rsidTr="004D5EA2">
        <w:tc>
          <w:tcPr>
            <w:tcW w:w="4819" w:type="dxa"/>
            <w:gridSpan w:val="2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9" w:type="dxa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CAC" w:rsidRPr="00186274" w:rsidTr="004D5EA2">
        <w:tc>
          <w:tcPr>
            <w:tcW w:w="1560" w:type="dxa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325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средней группы № 1 «Ромашка»</w:t>
            </w:r>
          </w:p>
        </w:tc>
        <w:tc>
          <w:tcPr>
            <w:tcW w:w="1419" w:type="dxa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CAC" w:rsidRPr="00186274" w:rsidTr="004D5EA2">
        <w:tc>
          <w:tcPr>
            <w:tcW w:w="1560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</w:t>
            </w:r>
            <w:r w:rsidR="00A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средней группы № 2 «Колобок»</w:t>
            </w:r>
          </w:p>
        </w:tc>
        <w:tc>
          <w:tcPr>
            <w:tcW w:w="1419" w:type="dxa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CAC" w:rsidRPr="00186274" w:rsidTr="004D5EA2">
        <w:tc>
          <w:tcPr>
            <w:tcW w:w="1560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</w:t>
            </w:r>
            <w:r w:rsidR="00A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</w:tcPr>
          <w:p w:rsidR="00AD0CAC" w:rsidRPr="00186274" w:rsidRDefault="00171FED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  <w:tc>
          <w:tcPr>
            <w:tcW w:w="1419" w:type="dxa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0CAC" w:rsidRPr="00186274" w:rsidRDefault="00AD0CAC" w:rsidP="004D5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0CAC" w:rsidRDefault="00AD0CAC" w:rsidP="00A16EBB">
      <w:pPr>
        <w:ind w:firstLine="284"/>
        <w:jc w:val="center"/>
      </w:pPr>
    </w:p>
    <w:p w:rsidR="00171FED" w:rsidRDefault="00171FED" w:rsidP="00A16EBB">
      <w:pPr>
        <w:ind w:firstLine="284"/>
        <w:jc w:val="center"/>
      </w:pPr>
    </w:p>
    <w:p w:rsidR="00171FED" w:rsidRDefault="00171FED" w:rsidP="00A16EBB">
      <w:pPr>
        <w:ind w:firstLine="284"/>
        <w:jc w:val="center"/>
      </w:pPr>
    </w:p>
    <w:p w:rsidR="00171FED" w:rsidRDefault="00171FED" w:rsidP="00A16EBB">
      <w:pPr>
        <w:ind w:firstLine="284"/>
        <w:jc w:val="center"/>
      </w:pPr>
    </w:p>
    <w:p w:rsidR="00171FED" w:rsidRDefault="00171FED" w:rsidP="00A16EBB">
      <w:pPr>
        <w:ind w:firstLine="284"/>
        <w:jc w:val="center"/>
      </w:pPr>
    </w:p>
    <w:p w:rsidR="00171FED" w:rsidRDefault="00171FED" w:rsidP="00A16EBB">
      <w:pPr>
        <w:ind w:firstLine="284"/>
        <w:jc w:val="center"/>
      </w:pPr>
    </w:p>
    <w:p w:rsidR="00171FED" w:rsidRDefault="00171FED" w:rsidP="00BE6187"/>
    <w:p w:rsidR="00ED7068" w:rsidRDefault="00ED7068" w:rsidP="00BE6187"/>
    <w:p w:rsidR="00ED7068" w:rsidRDefault="00ED7068" w:rsidP="00BE6187"/>
    <w:p w:rsidR="00ED7068" w:rsidRDefault="00ED7068" w:rsidP="00BE6187"/>
    <w:p w:rsidR="00171FED" w:rsidRDefault="00171FED" w:rsidP="00171FED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1FED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№ 3</w:t>
      </w:r>
    </w:p>
    <w:p w:rsidR="00171FED" w:rsidRPr="00186274" w:rsidRDefault="00171FED" w:rsidP="00171F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музыкальных</w:t>
      </w:r>
      <w:r w:rsidRPr="00186274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</w:t>
      </w:r>
    </w:p>
    <w:p w:rsidR="00171FED" w:rsidRPr="00171FED" w:rsidRDefault="00171FED" w:rsidP="00171FED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59"/>
        <w:gridCol w:w="1419"/>
        <w:gridCol w:w="6"/>
        <w:gridCol w:w="3396"/>
      </w:tblGrid>
      <w:tr w:rsidR="00171FED" w:rsidRPr="00171FED" w:rsidTr="004D5EA2">
        <w:tc>
          <w:tcPr>
            <w:tcW w:w="4819" w:type="dxa"/>
            <w:gridSpan w:val="2"/>
          </w:tcPr>
          <w:p w:rsidR="00171FED" w:rsidRPr="00171FED" w:rsidRDefault="00171FED" w:rsidP="00171F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21" w:type="dxa"/>
            <w:gridSpan w:val="3"/>
          </w:tcPr>
          <w:p w:rsidR="00171FED" w:rsidRPr="00171FED" w:rsidRDefault="00171FED" w:rsidP="00171F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171FED" w:rsidRPr="00171FED" w:rsidTr="004D5EA2">
        <w:tc>
          <w:tcPr>
            <w:tcW w:w="1560" w:type="dxa"/>
          </w:tcPr>
          <w:p w:rsidR="00171FED" w:rsidRPr="00171FED" w:rsidRDefault="00BE6187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259" w:type="dxa"/>
          </w:tcPr>
          <w:p w:rsidR="00171FED" w:rsidRPr="00171FED" w:rsidRDefault="00BE6187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«Рябинка»</w:t>
            </w:r>
          </w:p>
        </w:tc>
        <w:tc>
          <w:tcPr>
            <w:tcW w:w="1419" w:type="dxa"/>
          </w:tcPr>
          <w:p w:rsidR="00171FED" w:rsidRPr="00171FED" w:rsidRDefault="00164C04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</w:t>
            </w:r>
            <w:r w:rsidR="00171FED" w:rsidRPr="0017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2</w:t>
            </w:r>
            <w:r w:rsidRP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  <w:r w:rsidRP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1FED" w:rsidRPr="00171FED" w:rsidTr="004D5EA2">
        <w:trPr>
          <w:trHeight w:val="399"/>
        </w:trPr>
        <w:tc>
          <w:tcPr>
            <w:tcW w:w="1560" w:type="dxa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="00171FED" w:rsidRPr="0017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1 «Ромашка»</w:t>
            </w:r>
          </w:p>
        </w:tc>
        <w:tc>
          <w:tcPr>
            <w:tcW w:w="1419" w:type="dxa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3402" w:type="dxa"/>
            <w:gridSpan w:val="2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«Капелька»</w:t>
            </w:r>
          </w:p>
        </w:tc>
      </w:tr>
      <w:tr w:rsidR="00171FED" w:rsidRPr="00171FED" w:rsidTr="004D5EA2">
        <w:tc>
          <w:tcPr>
            <w:tcW w:w="1560" w:type="dxa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171FED" w:rsidRPr="0017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1FED" w:rsidRPr="0017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  <w:tc>
          <w:tcPr>
            <w:tcW w:w="1419" w:type="dxa"/>
          </w:tcPr>
          <w:p w:rsidR="00171FED" w:rsidRPr="00171FED" w:rsidRDefault="00171FED" w:rsidP="002403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ED" w:rsidRPr="00171FED" w:rsidTr="004D5EA2">
        <w:trPr>
          <w:trHeight w:val="309"/>
        </w:trPr>
        <w:tc>
          <w:tcPr>
            <w:tcW w:w="4819" w:type="dxa"/>
            <w:gridSpan w:val="2"/>
          </w:tcPr>
          <w:p w:rsidR="00171FED" w:rsidRPr="00171FED" w:rsidRDefault="00171FED" w:rsidP="00171F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21" w:type="dxa"/>
            <w:gridSpan w:val="3"/>
          </w:tcPr>
          <w:p w:rsidR="00171FED" w:rsidRPr="00171FED" w:rsidRDefault="00171FED" w:rsidP="00171F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171FED" w:rsidRPr="00171FED" w:rsidTr="004D5EA2">
        <w:trPr>
          <w:trHeight w:val="309"/>
        </w:trPr>
        <w:tc>
          <w:tcPr>
            <w:tcW w:w="1560" w:type="dxa"/>
          </w:tcPr>
          <w:p w:rsidR="00171FED" w:rsidRPr="00171FED" w:rsidRDefault="009C3417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3259" w:type="dxa"/>
          </w:tcPr>
          <w:p w:rsidR="00171FED" w:rsidRPr="00171FED" w:rsidRDefault="009C3417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Младшая группа </w:t>
            </w:r>
            <w:r w:rsidR="00240300" w:rsidRP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«Рябинка»</w:t>
            </w:r>
          </w:p>
        </w:tc>
        <w:tc>
          <w:tcPr>
            <w:tcW w:w="1425" w:type="dxa"/>
            <w:gridSpan w:val="2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</w:t>
            </w:r>
            <w:r w:rsidR="00171FED" w:rsidRPr="0017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6" w:type="dxa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2 «Колобок»</w:t>
            </w:r>
          </w:p>
        </w:tc>
      </w:tr>
      <w:tr w:rsidR="00171FED" w:rsidRPr="00171FED" w:rsidTr="004D5EA2">
        <w:trPr>
          <w:trHeight w:val="505"/>
        </w:trPr>
        <w:tc>
          <w:tcPr>
            <w:tcW w:w="1560" w:type="dxa"/>
          </w:tcPr>
          <w:p w:rsidR="00171FED" w:rsidRPr="00171FED" w:rsidRDefault="00632217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  <w:r w:rsidR="00171FED" w:rsidRPr="0017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-9.30</w:t>
            </w:r>
          </w:p>
        </w:tc>
        <w:tc>
          <w:tcPr>
            <w:tcW w:w="3259" w:type="dxa"/>
          </w:tcPr>
          <w:p w:rsidR="00171FED" w:rsidRPr="00171FED" w:rsidRDefault="009C3417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раннего возраста </w:t>
            </w:r>
            <w:r w:rsidR="00240300" w:rsidRP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 w:rsidR="00240300" w:rsidRP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</w:t>
            </w:r>
            <w:r w:rsidR="00171FED" w:rsidRPr="0017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71FED" w:rsidRPr="00171FED" w:rsidRDefault="00240300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 1 «Ромашка»</w:t>
            </w:r>
          </w:p>
        </w:tc>
      </w:tr>
      <w:tr w:rsidR="00171FED" w:rsidRPr="00171FED" w:rsidTr="004D5EA2">
        <w:tc>
          <w:tcPr>
            <w:tcW w:w="1560" w:type="dxa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71FED" w:rsidRPr="00171FED" w:rsidRDefault="0060452A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</w:t>
            </w:r>
            <w:r w:rsidR="00171FED" w:rsidRPr="0017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71FED" w:rsidRPr="00171FED" w:rsidRDefault="0060452A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 «Аленький цветочек»</w:t>
            </w:r>
          </w:p>
        </w:tc>
      </w:tr>
      <w:tr w:rsidR="00171FED" w:rsidRPr="00171FED" w:rsidTr="004D5EA2">
        <w:tc>
          <w:tcPr>
            <w:tcW w:w="4819" w:type="dxa"/>
            <w:gridSpan w:val="2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9" w:type="dxa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ED" w:rsidRPr="00171FED" w:rsidTr="004D5EA2">
        <w:tc>
          <w:tcPr>
            <w:tcW w:w="1560" w:type="dxa"/>
          </w:tcPr>
          <w:p w:rsidR="00171FED" w:rsidRPr="00171FED" w:rsidRDefault="0060452A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</w:t>
            </w:r>
            <w:r w:rsidR="00171FED" w:rsidRPr="0017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9" w:type="dxa"/>
          </w:tcPr>
          <w:p w:rsidR="00171FED" w:rsidRPr="00171FED" w:rsidRDefault="009C3417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раннего возраста </w:t>
            </w:r>
            <w:r w:rsidR="0060452A" w:rsidRPr="006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1419" w:type="dxa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ED" w:rsidRPr="00171FED" w:rsidTr="004D5EA2">
        <w:tc>
          <w:tcPr>
            <w:tcW w:w="1560" w:type="dxa"/>
          </w:tcPr>
          <w:p w:rsidR="00171FED" w:rsidRPr="00171FED" w:rsidRDefault="0060452A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</w:t>
            </w:r>
            <w:r w:rsidR="00171FED" w:rsidRPr="0017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</w:tcPr>
          <w:p w:rsidR="00171FED" w:rsidRPr="00171FED" w:rsidRDefault="0060452A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«Капелька»</w:t>
            </w:r>
          </w:p>
        </w:tc>
        <w:tc>
          <w:tcPr>
            <w:tcW w:w="1419" w:type="dxa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71FED" w:rsidRPr="00171FED" w:rsidRDefault="00171FED" w:rsidP="00171FE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FED" w:rsidRDefault="00171FED" w:rsidP="00A16EBB">
      <w:pPr>
        <w:ind w:firstLine="284"/>
        <w:jc w:val="center"/>
      </w:pPr>
    </w:p>
    <w:sectPr w:rsidR="0017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4D4"/>
    <w:multiLevelType w:val="hybridMultilevel"/>
    <w:tmpl w:val="644A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D44"/>
    <w:multiLevelType w:val="hybridMultilevel"/>
    <w:tmpl w:val="824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61C"/>
    <w:multiLevelType w:val="hybridMultilevel"/>
    <w:tmpl w:val="644A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6353"/>
    <w:multiLevelType w:val="hybridMultilevel"/>
    <w:tmpl w:val="6B562ADE"/>
    <w:lvl w:ilvl="0" w:tplc="5B4A8B3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4643"/>
    <w:multiLevelType w:val="hybridMultilevel"/>
    <w:tmpl w:val="C432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B451C"/>
    <w:multiLevelType w:val="multilevel"/>
    <w:tmpl w:val="FF9A720E"/>
    <w:lvl w:ilvl="0">
      <w:start w:val="2"/>
      <w:numFmt w:val="decimal"/>
      <w:lvlText w:val="%1"/>
      <w:lvlJc w:val="left"/>
      <w:pPr>
        <w:ind w:left="1335" w:hanging="133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418" w:hanging="1335"/>
      </w:pPr>
      <w:rPr>
        <w:rFonts w:hint="default"/>
        <w:u w:val="none"/>
      </w:rPr>
    </w:lvl>
    <w:lvl w:ilvl="2">
      <w:start w:val="55"/>
      <w:numFmt w:val="decimal"/>
      <w:lvlText w:val="%1.%2.%3"/>
      <w:lvlJc w:val="left"/>
      <w:pPr>
        <w:ind w:left="1501" w:hanging="1335"/>
      </w:pPr>
      <w:rPr>
        <w:rFonts w:hint="default"/>
        <w:u w:val="none"/>
      </w:rPr>
    </w:lvl>
    <w:lvl w:ilvl="3">
      <w:start w:val="11"/>
      <w:numFmt w:val="decimal"/>
      <w:lvlText w:val="%1.%2.%3-%4"/>
      <w:lvlJc w:val="left"/>
      <w:pPr>
        <w:ind w:left="1584" w:hanging="1335"/>
      </w:pPr>
      <w:rPr>
        <w:rFonts w:hint="default"/>
        <w:u w:val="none"/>
      </w:rPr>
    </w:lvl>
    <w:lvl w:ilvl="4">
      <w:start w:val="25"/>
      <w:numFmt w:val="decimal"/>
      <w:lvlText w:val="%1.%2.%3-%4.%5"/>
      <w:lvlJc w:val="left"/>
      <w:pPr>
        <w:ind w:left="1667" w:hanging="1335"/>
      </w:pPr>
      <w:rPr>
        <w:rFonts w:hint="default"/>
        <w:u w:val="none"/>
      </w:rPr>
    </w:lvl>
    <w:lvl w:ilvl="5">
      <w:start w:val="1"/>
      <w:numFmt w:val="decimal"/>
      <w:lvlText w:val="%1.%2.%3-%4.%5.%6"/>
      <w:lvlJc w:val="left"/>
      <w:pPr>
        <w:ind w:left="1750" w:hanging="1335"/>
      </w:pPr>
      <w:rPr>
        <w:rFonts w:hint="default"/>
        <w:u w:val="none"/>
      </w:rPr>
    </w:lvl>
    <w:lvl w:ilvl="6">
      <w:start w:val="1"/>
      <w:numFmt w:val="decimal"/>
      <w:lvlText w:val="%1.%2.%3-%4.%5.%6.%7"/>
      <w:lvlJc w:val="left"/>
      <w:pPr>
        <w:ind w:left="1938" w:hanging="1440"/>
      </w:pPr>
      <w:rPr>
        <w:rFonts w:hint="default"/>
        <w:u w:val="none"/>
      </w:rPr>
    </w:lvl>
    <w:lvl w:ilvl="7">
      <w:start w:val="1"/>
      <w:numFmt w:val="decimal"/>
      <w:lvlText w:val="%1.%2.%3-%4.%5.%6.%7.%8"/>
      <w:lvlJc w:val="left"/>
      <w:pPr>
        <w:ind w:left="2021" w:hanging="1440"/>
      </w:pPr>
      <w:rPr>
        <w:rFonts w:hint="default"/>
        <w:u w:val="none"/>
      </w:rPr>
    </w:lvl>
    <w:lvl w:ilvl="8">
      <w:start w:val="1"/>
      <w:numFmt w:val="decimal"/>
      <w:lvlText w:val="%1.%2.%3-%4.%5.%6.%7.%8.%9"/>
      <w:lvlJc w:val="left"/>
      <w:pPr>
        <w:ind w:left="2464" w:hanging="1800"/>
      </w:pPr>
      <w:rPr>
        <w:rFonts w:hint="default"/>
        <w:u w:val="none"/>
      </w:rPr>
    </w:lvl>
  </w:abstractNum>
  <w:abstractNum w:abstractNumId="6" w15:restartNumberingAfterBreak="0">
    <w:nsid w:val="3C5F4D9B"/>
    <w:multiLevelType w:val="hybridMultilevel"/>
    <w:tmpl w:val="9BE0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13FE5"/>
    <w:multiLevelType w:val="hybridMultilevel"/>
    <w:tmpl w:val="60E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766D0"/>
    <w:multiLevelType w:val="hybridMultilevel"/>
    <w:tmpl w:val="AE16080E"/>
    <w:lvl w:ilvl="0" w:tplc="875A0A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9E"/>
    <w:rsid w:val="00063D53"/>
    <w:rsid w:val="00115103"/>
    <w:rsid w:val="00164C04"/>
    <w:rsid w:val="00171FED"/>
    <w:rsid w:val="001A0019"/>
    <w:rsid w:val="001E7DBC"/>
    <w:rsid w:val="001F41F2"/>
    <w:rsid w:val="002148E0"/>
    <w:rsid w:val="00240300"/>
    <w:rsid w:val="0029586D"/>
    <w:rsid w:val="002E3A41"/>
    <w:rsid w:val="00311965"/>
    <w:rsid w:val="00337373"/>
    <w:rsid w:val="0037274F"/>
    <w:rsid w:val="0038488A"/>
    <w:rsid w:val="003979FB"/>
    <w:rsid w:val="003A17DF"/>
    <w:rsid w:val="003E1A9F"/>
    <w:rsid w:val="00410828"/>
    <w:rsid w:val="004171D9"/>
    <w:rsid w:val="004606E3"/>
    <w:rsid w:val="00520BE5"/>
    <w:rsid w:val="005A2E05"/>
    <w:rsid w:val="005A6A8D"/>
    <w:rsid w:val="0060452A"/>
    <w:rsid w:val="00610C77"/>
    <w:rsid w:val="00632217"/>
    <w:rsid w:val="00655A67"/>
    <w:rsid w:val="006567C0"/>
    <w:rsid w:val="006B09DA"/>
    <w:rsid w:val="00780D04"/>
    <w:rsid w:val="007A620E"/>
    <w:rsid w:val="007C3F55"/>
    <w:rsid w:val="007F61EB"/>
    <w:rsid w:val="008101E8"/>
    <w:rsid w:val="008B1AB7"/>
    <w:rsid w:val="009158BB"/>
    <w:rsid w:val="009C3417"/>
    <w:rsid w:val="009C7542"/>
    <w:rsid w:val="00A0547F"/>
    <w:rsid w:val="00A16EBB"/>
    <w:rsid w:val="00A506D7"/>
    <w:rsid w:val="00A507A7"/>
    <w:rsid w:val="00A73631"/>
    <w:rsid w:val="00AD0CAC"/>
    <w:rsid w:val="00B06364"/>
    <w:rsid w:val="00B4686E"/>
    <w:rsid w:val="00B56007"/>
    <w:rsid w:val="00BA689A"/>
    <w:rsid w:val="00BE6187"/>
    <w:rsid w:val="00BE68CE"/>
    <w:rsid w:val="00C80A6E"/>
    <w:rsid w:val="00CF6603"/>
    <w:rsid w:val="00D3089A"/>
    <w:rsid w:val="00D9009E"/>
    <w:rsid w:val="00E54AEF"/>
    <w:rsid w:val="00E56F82"/>
    <w:rsid w:val="00ED5E22"/>
    <w:rsid w:val="00ED7068"/>
    <w:rsid w:val="00F11D8B"/>
    <w:rsid w:val="00F32C65"/>
    <w:rsid w:val="00FC16E9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928C"/>
  <w15:chartTrackingRefBased/>
  <w15:docId w15:val="{649D2D49-26DC-47DD-B22B-2312C7DE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E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E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BE68C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BE68C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a1"/>
    <w:uiPriority w:val="39"/>
    <w:rsid w:val="00BE68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E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2022-07-28T09:06:00Z</cp:lastPrinted>
  <dcterms:created xsi:type="dcterms:W3CDTF">2022-07-25T10:42:00Z</dcterms:created>
  <dcterms:modified xsi:type="dcterms:W3CDTF">2022-10-03T13:00:00Z</dcterms:modified>
</cp:coreProperties>
</file>